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3D" w:rsidRDefault="00CB61E3" w:rsidP="00892943">
      <w:pPr>
        <w:tabs>
          <w:tab w:val="left" w:pos="709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-53340</wp:posOffset>
            </wp:positionV>
            <wp:extent cx="1028700" cy="1257300"/>
            <wp:effectExtent l="0" t="0" r="0" b="0"/>
            <wp:wrapSquare wrapText="left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CA8">
        <w:rPr>
          <w:b/>
        </w:rPr>
        <w:t xml:space="preserve">   </w:t>
      </w:r>
    </w:p>
    <w:p w:rsidR="00666B3D" w:rsidRDefault="00666B3D" w:rsidP="00892943">
      <w:pPr>
        <w:tabs>
          <w:tab w:val="left" w:pos="709"/>
        </w:tabs>
        <w:rPr>
          <w:b/>
        </w:rPr>
      </w:pPr>
    </w:p>
    <w:p w:rsidR="00666B3D" w:rsidRDefault="00666B3D" w:rsidP="00892943">
      <w:pPr>
        <w:tabs>
          <w:tab w:val="left" w:pos="709"/>
        </w:tabs>
        <w:rPr>
          <w:b/>
        </w:rPr>
      </w:pPr>
    </w:p>
    <w:p w:rsidR="00666B3D" w:rsidRDefault="00666B3D" w:rsidP="00764392">
      <w:pPr>
        <w:tabs>
          <w:tab w:val="left" w:pos="709"/>
        </w:tabs>
        <w:jc w:val="center"/>
        <w:rPr>
          <w:b/>
        </w:rPr>
      </w:pPr>
    </w:p>
    <w:p w:rsidR="00666B3D" w:rsidRDefault="00666B3D" w:rsidP="00764392">
      <w:pPr>
        <w:tabs>
          <w:tab w:val="left" w:pos="709"/>
        </w:tabs>
        <w:jc w:val="center"/>
        <w:rPr>
          <w:b/>
        </w:rPr>
      </w:pPr>
    </w:p>
    <w:p w:rsidR="00666B3D" w:rsidRDefault="00666B3D" w:rsidP="00764392">
      <w:pPr>
        <w:tabs>
          <w:tab w:val="left" w:pos="709"/>
        </w:tabs>
        <w:jc w:val="center"/>
        <w:rPr>
          <w:b/>
        </w:rPr>
      </w:pPr>
    </w:p>
    <w:p w:rsidR="00666B3D" w:rsidRPr="00764392" w:rsidRDefault="00666B3D" w:rsidP="00764392">
      <w:pPr>
        <w:tabs>
          <w:tab w:val="left" w:pos="709"/>
        </w:tabs>
        <w:jc w:val="center"/>
        <w:rPr>
          <w:b/>
          <w:sz w:val="20"/>
          <w:szCs w:val="20"/>
        </w:rPr>
      </w:pPr>
    </w:p>
    <w:p w:rsidR="00666B3D" w:rsidRPr="003104D8" w:rsidRDefault="00666B3D" w:rsidP="00764392">
      <w:pPr>
        <w:jc w:val="center"/>
        <w:outlineLvl w:val="0"/>
        <w:rPr>
          <w:b/>
          <w:sz w:val="48"/>
          <w:szCs w:val="48"/>
        </w:rPr>
      </w:pPr>
      <w:r w:rsidRPr="003104D8">
        <w:rPr>
          <w:b/>
          <w:sz w:val="48"/>
          <w:szCs w:val="48"/>
        </w:rPr>
        <w:t>ЗАКОН</w:t>
      </w:r>
    </w:p>
    <w:p w:rsidR="00666B3D" w:rsidRPr="003104D8" w:rsidRDefault="00666B3D" w:rsidP="00764392">
      <w:pPr>
        <w:jc w:val="center"/>
        <w:outlineLvl w:val="0"/>
        <w:rPr>
          <w:b/>
          <w:sz w:val="48"/>
          <w:szCs w:val="48"/>
        </w:rPr>
      </w:pPr>
      <w:r w:rsidRPr="003104D8">
        <w:rPr>
          <w:b/>
          <w:sz w:val="48"/>
          <w:szCs w:val="48"/>
        </w:rPr>
        <w:t>Красноярского края</w:t>
      </w:r>
    </w:p>
    <w:p w:rsidR="00666B3D" w:rsidRDefault="00666B3D" w:rsidP="00764392">
      <w:pPr>
        <w:jc w:val="center"/>
        <w:rPr>
          <w:b/>
        </w:rPr>
      </w:pPr>
    </w:p>
    <w:p w:rsidR="00666B3D" w:rsidRDefault="00666B3D" w:rsidP="00764392">
      <w:pPr>
        <w:jc w:val="center"/>
      </w:pPr>
      <w:r w:rsidRPr="003104D8">
        <w:t>.201</w:t>
      </w:r>
      <w:r w:rsidR="009A456E">
        <w:t>9</w:t>
      </w:r>
      <w:r>
        <w:t xml:space="preserve">  </w:t>
      </w:r>
      <w:r w:rsidRPr="003104D8">
        <w:tab/>
      </w:r>
      <w:r w:rsidRPr="003104D8">
        <w:tab/>
      </w:r>
      <w:r w:rsidRPr="003104D8">
        <w:tab/>
      </w:r>
      <w:r w:rsidRPr="003104D8">
        <w:tab/>
      </w:r>
      <w:r>
        <w:tab/>
      </w:r>
      <w:r>
        <w:tab/>
      </w:r>
      <w:r w:rsidRPr="003104D8">
        <w:tab/>
      </w:r>
      <w:r w:rsidRPr="003104D8">
        <w:tab/>
        <w:t xml:space="preserve">       Проект</w:t>
      </w:r>
    </w:p>
    <w:p w:rsidR="00666B3D" w:rsidRPr="00C84B0E" w:rsidRDefault="00666B3D" w:rsidP="00764392">
      <w:pPr>
        <w:jc w:val="center"/>
      </w:pPr>
    </w:p>
    <w:p w:rsidR="00666B3D" w:rsidRDefault="00666B3D" w:rsidP="00790444">
      <w:pPr>
        <w:shd w:val="clear" w:color="auto" w:fill="FFFFFF"/>
        <w:jc w:val="center"/>
        <w:rPr>
          <w:b/>
          <w:bCs/>
          <w:sz w:val="27"/>
          <w:szCs w:val="27"/>
        </w:rPr>
      </w:pPr>
      <w:r w:rsidRPr="00EA00E3">
        <w:rPr>
          <w:b/>
          <w:bCs/>
          <w:sz w:val="27"/>
          <w:szCs w:val="27"/>
        </w:rPr>
        <w:t xml:space="preserve">О </w:t>
      </w:r>
      <w:r w:rsidR="00D67162">
        <w:rPr>
          <w:b/>
          <w:bCs/>
          <w:sz w:val="27"/>
          <w:szCs w:val="27"/>
        </w:rPr>
        <w:t>ВНЕСЕНИИ ИЗМЕНЕНИ</w:t>
      </w:r>
      <w:r w:rsidR="007019EA">
        <w:rPr>
          <w:b/>
          <w:bCs/>
          <w:sz w:val="27"/>
          <w:szCs w:val="27"/>
        </w:rPr>
        <w:t xml:space="preserve">Й В </w:t>
      </w:r>
      <w:r w:rsidR="00AA2DFE">
        <w:rPr>
          <w:b/>
          <w:bCs/>
          <w:sz w:val="27"/>
          <w:szCs w:val="27"/>
        </w:rPr>
        <w:t xml:space="preserve">ОТДЕЛЬНЫЕ ЗАКОНЫ КРАЯ, УСТАНАВЛИВАЮЩИЕ ПОЛНОМОЧИЯ </w:t>
      </w:r>
      <w:r w:rsidR="00D67162">
        <w:rPr>
          <w:b/>
          <w:bCs/>
          <w:sz w:val="27"/>
          <w:szCs w:val="27"/>
        </w:rPr>
        <w:t>ОРГАНОВ ГОСУДАРСТВЕННОЙ ВЛАСТИ КРАЯ</w:t>
      </w:r>
      <w:r w:rsidR="00AA2DFE">
        <w:rPr>
          <w:b/>
          <w:bCs/>
          <w:sz w:val="27"/>
          <w:szCs w:val="27"/>
        </w:rPr>
        <w:t xml:space="preserve"> И ОРГАНОВ МЕСТНОГО САМОУПРАВЛЕНИЯ</w:t>
      </w:r>
      <w:r w:rsidR="00D67162">
        <w:rPr>
          <w:b/>
          <w:bCs/>
          <w:sz w:val="27"/>
          <w:szCs w:val="27"/>
        </w:rPr>
        <w:t xml:space="preserve"> В СФЕРЕ ПРИРОДОПОЛЬЗОВАНИЯ И ОХРАНЫ ОКРУЖАЮЩЕЙ СРЕДЫ</w:t>
      </w:r>
    </w:p>
    <w:p w:rsidR="008C1986" w:rsidRDefault="008C1986" w:rsidP="0079044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F32B9" w:rsidRPr="00EA00E3" w:rsidRDefault="00BF32B9" w:rsidP="0079044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66B3D" w:rsidRPr="00EA00E3" w:rsidRDefault="00666B3D" w:rsidP="008C1A66">
      <w:pPr>
        <w:shd w:val="clear" w:color="auto" w:fill="FFFFFF"/>
        <w:ind w:firstLine="426"/>
        <w:jc w:val="both"/>
        <w:rPr>
          <w:b/>
          <w:bCs/>
        </w:rPr>
      </w:pPr>
      <w:r w:rsidRPr="00EA00E3">
        <w:rPr>
          <w:b/>
          <w:bCs/>
        </w:rPr>
        <w:t xml:space="preserve">Статья 1 </w:t>
      </w:r>
    </w:p>
    <w:p w:rsidR="004A6210" w:rsidRDefault="007019EA" w:rsidP="00B60AF8">
      <w:pPr>
        <w:autoSpaceDE w:val="0"/>
        <w:autoSpaceDN w:val="0"/>
        <w:adjustRightInd w:val="0"/>
        <w:ind w:firstLine="426"/>
        <w:jc w:val="both"/>
      </w:pPr>
      <w:r w:rsidRPr="007019EA">
        <w:t xml:space="preserve">Внести в </w:t>
      </w:r>
      <w:hyperlink r:id="rId9" w:history="1">
        <w:r w:rsidR="004A6210" w:rsidRPr="007019EA">
          <w:t>Закон</w:t>
        </w:r>
      </w:hyperlink>
      <w:r w:rsidR="004A6210" w:rsidRPr="007019EA">
        <w:t xml:space="preserve"> края от 18 июня 2009 года </w:t>
      </w:r>
      <w:r w:rsidR="004A6210">
        <w:t>№</w:t>
      </w:r>
      <w:r w:rsidR="004A6210" w:rsidRPr="007019EA">
        <w:t xml:space="preserve"> 8-3427 </w:t>
      </w:r>
      <w:r w:rsidR="004A6210">
        <w:t>«О </w:t>
      </w:r>
      <w:r w:rsidR="004A6210" w:rsidRPr="007019EA">
        <w:t>полномочиях органов государственной власти края в сфере природопользования и охраны окружающей среды</w:t>
      </w:r>
      <w:r w:rsidR="004A6210">
        <w:t>»</w:t>
      </w:r>
      <w:r w:rsidR="004A6210" w:rsidRPr="007019EA">
        <w:t xml:space="preserve"> (Ведомости высших органов государственной власти Красноярского края, 6 июля 2009 года, </w:t>
      </w:r>
      <w:r w:rsidR="004A6210">
        <w:t>№</w:t>
      </w:r>
      <w:r w:rsidR="004A6210" w:rsidRPr="007019EA">
        <w:t xml:space="preserve"> 34 (330); 23 ноября 2009 года, 61 (357); 24 мая 2010 года, </w:t>
      </w:r>
      <w:r w:rsidR="004A6210">
        <w:t xml:space="preserve">№ </w:t>
      </w:r>
      <w:r w:rsidR="004A6210" w:rsidRPr="007019EA">
        <w:t xml:space="preserve">24 (395); 28 ноября 2011 года, </w:t>
      </w:r>
      <w:r w:rsidR="004A6210">
        <w:t xml:space="preserve">№ </w:t>
      </w:r>
      <w:r w:rsidR="004A6210" w:rsidRPr="007019EA">
        <w:t xml:space="preserve">61 (502); 9 июля 2012 года, </w:t>
      </w:r>
      <w:r w:rsidR="004A6210">
        <w:t xml:space="preserve">№ </w:t>
      </w:r>
      <w:r w:rsidR="004A6210" w:rsidRPr="007019EA">
        <w:t xml:space="preserve">30 (542); 3 июня 2013 года, </w:t>
      </w:r>
      <w:r w:rsidR="004A6210">
        <w:t xml:space="preserve">№ </w:t>
      </w:r>
      <w:r w:rsidR="004A6210" w:rsidRPr="007019EA">
        <w:t xml:space="preserve">23 (598); 1 июля 2013 года, </w:t>
      </w:r>
      <w:r w:rsidR="004A6210">
        <w:t xml:space="preserve">№ </w:t>
      </w:r>
      <w:r w:rsidR="004A6210" w:rsidRPr="007019EA">
        <w:t xml:space="preserve">27 (602); Наш Красноярский край, 2013, 2 октября; Официальный интернет-портал правовой информации Красноярского края (www.zakon.krskstate.ru), 23 июня 2014 года; Ведомости высших органов государственной власти Красноярского края, 6 марта 2015 года, </w:t>
      </w:r>
      <w:r w:rsidR="004A6210">
        <w:t xml:space="preserve">№ </w:t>
      </w:r>
      <w:r w:rsidR="004A6210" w:rsidRPr="007019EA">
        <w:t xml:space="preserve">8 (688); 19 июня 2015 года, </w:t>
      </w:r>
      <w:r w:rsidR="004A6210">
        <w:t xml:space="preserve">№ </w:t>
      </w:r>
      <w:r w:rsidR="004A6210" w:rsidRPr="007019EA">
        <w:t>23 (703); Официальный интернет-портал правовой информации Красноярского края (www.zakon.krskstate.ru), 28 марта 2016 года, 23 декабря 2016 года, 10 июля 2017 года</w:t>
      </w:r>
      <w:r w:rsidR="004A6210">
        <w:t>; 3 ноября 2017</w:t>
      </w:r>
      <w:r w:rsidR="00454098">
        <w:t>, 26 июня 2018 года</w:t>
      </w:r>
      <w:r w:rsidR="008977EE">
        <w:t>, 26 октября 2018 года, 7 декабря 2018 года</w:t>
      </w:r>
      <w:r w:rsidR="00F017C7">
        <w:t xml:space="preserve">, </w:t>
      </w:r>
      <w:r w:rsidR="00F017C7" w:rsidRPr="00F017C7">
        <w:rPr>
          <w:b/>
        </w:rPr>
        <w:t>4 июня 2019</w:t>
      </w:r>
      <w:r w:rsidR="001125C7">
        <w:rPr>
          <w:b/>
        </w:rPr>
        <w:t xml:space="preserve"> года</w:t>
      </w:r>
      <w:r w:rsidR="00F017C7" w:rsidRPr="00F017C7">
        <w:rPr>
          <w:b/>
        </w:rPr>
        <w:t>, 20 июня 2019</w:t>
      </w:r>
      <w:r w:rsidR="001125C7">
        <w:rPr>
          <w:b/>
        </w:rPr>
        <w:t xml:space="preserve"> года</w:t>
      </w:r>
      <w:r w:rsidR="004A6210">
        <w:t xml:space="preserve">) </w:t>
      </w:r>
      <w:r w:rsidR="004A6210" w:rsidRPr="007019EA">
        <w:t>следующие изменения:</w:t>
      </w:r>
    </w:p>
    <w:p w:rsidR="0046755B" w:rsidRDefault="00E46BC6" w:rsidP="009A456E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пункт «б</w:t>
      </w:r>
      <w:r w:rsidR="0046755B">
        <w:t xml:space="preserve">» </w:t>
      </w:r>
      <w:r w:rsidR="009A456E">
        <w:t xml:space="preserve">статьи 15 </w:t>
      </w:r>
      <w:r w:rsidR="0046755B">
        <w:t>изложить в следующей редакции:</w:t>
      </w:r>
    </w:p>
    <w:p w:rsidR="00452E76" w:rsidRDefault="0046755B" w:rsidP="009A456E">
      <w:pPr>
        <w:autoSpaceDE w:val="0"/>
        <w:autoSpaceDN w:val="0"/>
        <w:adjustRightInd w:val="0"/>
        <w:ind w:firstLine="709"/>
        <w:jc w:val="both"/>
      </w:pPr>
      <w:r>
        <w:t xml:space="preserve">«б) организация и проведение аукционов на право заключения </w:t>
      </w:r>
      <w:proofErr w:type="spellStart"/>
      <w:r>
        <w:t>охотхозяйственного</w:t>
      </w:r>
      <w:proofErr w:type="spellEnd"/>
      <w:r>
        <w:t xml:space="preserve"> соглашения, </w:t>
      </w:r>
      <w:r w:rsidR="00957616">
        <w:t xml:space="preserve">формирование аукционной комиссии, </w:t>
      </w:r>
      <w:r>
        <w:t xml:space="preserve">определение порядка </w:t>
      </w:r>
      <w:r w:rsidR="00957616">
        <w:t xml:space="preserve">ее </w:t>
      </w:r>
      <w:r>
        <w:t>деятельности и утверждение ее состава либо определение организатором таких аукционов специализированной организации, действующей на основании договора;»;</w:t>
      </w:r>
    </w:p>
    <w:p w:rsidR="00A5177B" w:rsidRPr="008C1A66" w:rsidRDefault="009A456E" w:rsidP="009B0EBE">
      <w:pPr>
        <w:shd w:val="clear" w:color="auto" w:fill="FFFFFF"/>
        <w:ind w:firstLine="709"/>
        <w:jc w:val="both"/>
        <w:rPr>
          <w:b/>
        </w:rPr>
      </w:pPr>
      <w:r w:rsidRPr="008C1A66">
        <w:rPr>
          <w:b/>
        </w:rPr>
        <w:t>2</w:t>
      </w:r>
      <w:r w:rsidR="000F351E" w:rsidRPr="008C1A66">
        <w:rPr>
          <w:b/>
        </w:rPr>
        <w:t>)</w:t>
      </w:r>
      <w:r w:rsidR="00A5177B" w:rsidRPr="008C1A66">
        <w:rPr>
          <w:b/>
        </w:rPr>
        <w:t xml:space="preserve"> </w:t>
      </w:r>
      <w:r w:rsidR="00F017C7" w:rsidRPr="008C1A66">
        <w:rPr>
          <w:b/>
        </w:rPr>
        <w:t>статью</w:t>
      </w:r>
      <w:r w:rsidR="000F351E" w:rsidRPr="008C1A66">
        <w:rPr>
          <w:b/>
        </w:rPr>
        <w:t xml:space="preserve"> 17 </w:t>
      </w:r>
      <w:r w:rsidR="00F017C7" w:rsidRPr="008C1A66">
        <w:rPr>
          <w:b/>
        </w:rPr>
        <w:t>дополнить пунктом «</w:t>
      </w:r>
      <w:r w:rsidR="008C1A66" w:rsidRPr="008C1A66">
        <w:rPr>
          <w:b/>
        </w:rPr>
        <w:t>з</w:t>
      </w:r>
      <w:r w:rsidR="008C1A66" w:rsidRPr="008C1A66">
        <w:rPr>
          <w:b/>
          <w:vertAlign w:val="superscript"/>
        </w:rPr>
        <w:t>3</w:t>
      </w:r>
      <w:r w:rsidR="00F017C7" w:rsidRPr="008C1A66">
        <w:rPr>
          <w:b/>
        </w:rPr>
        <w:t xml:space="preserve">» </w:t>
      </w:r>
      <w:r w:rsidR="00BF4E3A" w:rsidRPr="008C1A66">
        <w:rPr>
          <w:b/>
        </w:rPr>
        <w:t>следующего содержания</w:t>
      </w:r>
      <w:r w:rsidR="00A5177B" w:rsidRPr="008C1A66">
        <w:rPr>
          <w:b/>
        </w:rPr>
        <w:t>:</w:t>
      </w:r>
    </w:p>
    <w:p w:rsidR="00A5177B" w:rsidRPr="008C1A66" w:rsidRDefault="00A5177B" w:rsidP="00EF4FBE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8C1A66">
        <w:rPr>
          <w:b/>
        </w:rPr>
        <w:t>«</w:t>
      </w:r>
      <w:r w:rsidR="008C1A66" w:rsidRPr="008C1A66">
        <w:rPr>
          <w:b/>
        </w:rPr>
        <w:t>з</w:t>
      </w:r>
      <w:r w:rsidR="008C1A66" w:rsidRPr="008C1A66">
        <w:rPr>
          <w:b/>
          <w:vertAlign w:val="superscript"/>
        </w:rPr>
        <w:t>3</w:t>
      </w:r>
      <w:r w:rsidRPr="008C1A66">
        <w:rPr>
          <w:b/>
        </w:rPr>
        <w:t xml:space="preserve">) утверждение порядка </w:t>
      </w:r>
      <w:r w:rsidR="00957616" w:rsidRPr="008C1A66">
        <w:rPr>
          <w:b/>
        </w:rPr>
        <w:t>принятия решений об установлении, изменении, прекращении существования зон санитарной охраны источников питьевого и хозяйственно-бытового водоснабжения</w:t>
      </w:r>
      <w:r w:rsidRPr="008C1A66">
        <w:rPr>
          <w:b/>
        </w:rPr>
        <w:t>;»;</w:t>
      </w:r>
      <w:proofErr w:type="gramEnd"/>
    </w:p>
    <w:p w:rsidR="0017178A" w:rsidRDefault="009A456E" w:rsidP="00A5177B">
      <w:pPr>
        <w:autoSpaceDE w:val="0"/>
        <w:autoSpaceDN w:val="0"/>
        <w:adjustRightInd w:val="0"/>
        <w:ind w:firstLine="720"/>
        <w:jc w:val="both"/>
      </w:pPr>
      <w:r w:rsidRPr="008C1A66">
        <w:rPr>
          <w:b/>
        </w:rPr>
        <w:lastRenderedPageBreak/>
        <w:t>3</w:t>
      </w:r>
      <w:r w:rsidR="00A5177B" w:rsidRPr="008C1A66">
        <w:rPr>
          <w:b/>
        </w:rPr>
        <w:t>)</w:t>
      </w:r>
      <w:r w:rsidR="00A5177B">
        <w:t xml:space="preserve"> </w:t>
      </w:r>
      <w:r w:rsidR="00BF4E3A" w:rsidRPr="00BF4E3A">
        <w:rPr>
          <w:b/>
        </w:rPr>
        <w:t>в пункте «п</w:t>
      </w:r>
      <w:proofErr w:type="gramStart"/>
      <w:r w:rsidR="00BF4E3A" w:rsidRPr="00BF4E3A">
        <w:rPr>
          <w:b/>
          <w:vertAlign w:val="superscript"/>
        </w:rPr>
        <w:t>1</w:t>
      </w:r>
      <w:proofErr w:type="gramEnd"/>
      <w:r w:rsidR="00BF4E3A" w:rsidRPr="00BF4E3A">
        <w:rPr>
          <w:b/>
        </w:rPr>
        <w:t>»</w:t>
      </w:r>
      <w:r w:rsidR="00BF4E3A">
        <w:rPr>
          <w:b/>
        </w:rPr>
        <w:t xml:space="preserve"> статьи</w:t>
      </w:r>
      <w:r w:rsidR="0017178A" w:rsidRPr="00BF4E3A">
        <w:rPr>
          <w:b/>
        </w:rPr>
        <w:t xml:space="preserve"> 18</w:t>
      </w:r>
      <w:r w:rsidR="00BF4E3A" w:rsidRPr="00BF4E3A">
        <w:rPr>
          <w:b/>
        </w:rPr>
        <w:t xml:space="preserve"> </w:t>
      </w:r>
      <w:r w:rsidR="00BF4E3A">
        <w:rPr>
          <w:b/>
        </w:rPr>
        <w:t>слово</w:t>
      </w:r>
      <w:r w:rsidR="00BF4E3A" w:rsidRPr="00BF4E3A">
        <w:rPr>
          <w:b/>
        </w:rPr>
        <w:t xml:space="preserve"> «хозяйственного» заменить словом «хозяйственно-бытового»</w:t>
      </w:r>
      <w:r w:rsidR="00BF4E3A">
        <w:t>.</w:t>
      </w:r>
    </w:p>
    <w:p w:rsidR="00FF550D" w:rsidRPr="00A5177B" w:rsidRDefault="00FF550D" w:rsidP="00A5177B">
      <w:pPr>
        <w:autoSpaceDE w:val="0"/>
        <w:autoSpaceDN w:val="0"/>
        <w:adjustRightInd w:val="0"/>
        <w:ind w:firstLine="720"/>
        <w:jc w:val="both"/>
      </w:pPr>
    </w:p>
    <w:p w:rsidR="007019EA" w:rsidRDefault="00666B3D" w:rsidP="00CD3562">
      <w:pPr>
        <w:shd w:val="clear" w:color="auto" w:fill="FFFFFF"/>
        <w:ind w:firstLine="709"/>
        <w:jc w:val="both"/>
        <w:rPr>
          <w:b/>
          <w:bCs/>
        </w:rPr>
      </w:pPr>
      <w:r w:rsidRPr="00EA00E3">
        <w:rPr>
          <w:b/>
          <w:bCs/>
        </w:rPr>
        <w:t>Статья 2</w:t>
      </w:r>
    </w:p>
    <w:p w:rsidR="00F55A6C" w:rsidRDefault="00F55A6C" w:rsidP="00E86D69">
      <w:pPr>
        <w:ind w:firstLine="709"/>
        <w:jc w:val="both"/>
      </w:pPr>
      <w:r w:rsidRPr="00844665">
        <w:t xml:space="preserve">Внести в Закон края от 26 декабря 2006 года </w:t>
      </w:r>
      <w:r>
        <w:t>№</w:t>
      </w:r>
      <w:r w:rsidRPr="00844665">
        <w:t xml:space="preserve"> 21-5669</w:t>
      </w:r>
      <w:r>
        <w:t xml:space="preserve"> </w:t>
      </w:r>
      <w:r w:rsidRPr="00844665">
        <w:t xml:space="preserve">«О наделении органов местного самоуправления </w:t>
      </w:r>
      <w:r w:rsidR="00FB75A7">
        <w:t>Таймырского Долгано-Ненецкого и </w:t>
      </w:r>
      <w:r w:rsidRPr="00844665">
        <w:t>Эвенкийского муниципальных районов отдельными государственными</w:t>
      </w:r>
      <w:r w:rsidRPr="000C174B">
        <w:t xml:space="preserve"> полномочиями в области использования объектов животного мира, в том числе охотничьих ресурсов, а также водных биологических ресурсов»</w:t>
      </w:r>
      <w:r>
        <w:t xml:space="preserve"> (Ведомости высших органов государственной власти Красноярского края, 30 декабря 2006 года, № 59 (152); 27 октября 2008 года, № 54 (275); 27 июля 2009 года, № 37 (333); 24 мая 2010 года, № 24 (395); 29 ноября 2010 года, № 58 (429); 28 марта 2014 года, № 10 (638); 26 декабря 2014 года, № 51 (680);</w:t>
      </w:r>
      <w:r w:rsidRPr="00844665">
        <w:t xml:space="preserve"> </w:t>
      </w:r>
      <w:r>
        <w:t xml:space="preserve">Официальный интернет-портал правовой информации Красноярского края </w:t>
      </w:r>
      <w:r w:rsidR="00E86D69">
        <w:t>(</w:t>
      </w:r>
      <w:r>
        <w:t>www.zakon.krskstate.ru</w:t>
      </w:r>
      <w:r w:rsidR="00E86D69">
        <w:t>)</w:t>
      </w:r>
      <w:r>
        <w:t>, 21</w:t>
      </w:r>
      <w:r w:rsidR="00221BB4">
        <w:t xml:space="preserve"> </w:t>
      </w:r>
      <w:r>
        <w:t>декабря 2015 года</w:t>
      </w:r>
      <w:r w:rsidR="009F73A3">
        <w:t>, 26 октября 2018 года</w:t>
      </w:r>
      <w:r w:rsidR="001125C7">
        <w:t xml:space="preserve">, </w:t>
      </w:r>
      <w:r w:rsidR="00730DB7">
        <w:rPr>
          <w:b/>
        </w:rPr>
        <w:t>4</w:t>
      </w:r>
      <w:r w:rsidR="001125C7" w:rsidRPr="00F017C7">
        <w:rPr>
          <w:b/>
        </w:rPr>
        <w:t xml:space="preserve"> июня 2019</w:t>
      </w:r>
      <w:r w:rsidR="001125C7">
        <w:rPr>
          <w:b/>
        </w:rPr>
        <w:t xml:space="preserve"> года</w:t>
      </w:r>
      <w:r w:rsidR="00E86D69">
        <w:t xml:space="preserve">) </w:t>
      </w:r>
      <w:r>
        <w:t>следующие изменения:</w:t>
      </w:r>
    </w:p>
    <w:p w:rsidR="00D63C3C" w:rsidRDefault="00221BB4" w:rsidP="009A456E">
      <w:pPr>
        <w:numPr>
          <w:ilvl w:val="0"/>
          <w:numId w:val="22"/>
        </w:numPr>
        <w:jc w:val="both"/>
      </w:pPr>
      <w:r>
        <w:t>под</w:t>
      </w:r>
      <w:r w:rsidR="00D63C3C">
        <w:t xml:space="preserve">пункт «б» </w:t>
      </w:r>
      <w:r w:rsidR="009A456E">
        <w:t>пункта</w:t>
      </w:r>
      <w:r w:rsidR="009A456E" w:rsidRPr="00F55A6C">
        <w:t xml:space="preserve"> 2 статьи 1</w:t>
      </w:r>
      <w:r w:rsidR="009A456E">
        <w:t xml:space="preserve"> </w:t>
      </w:r>
      <w:r w:rsidR="00D63C3C">
        <w:t>изложить в следующей редакции:</w:t>
      </w:r>
    </w:p>
    <w:p w:rsidR="00C85CF4" w:rsidRDefault="00D63C3C" w:rsidP="00C85CF4">
      <w:pPr>
        <w:autoSpaceDE w:val="0"/>
        <w:autoSpaceDN w:val="0"/>
        <w:adjustRightInd w:val="0"/>
        <w:ind w:firstLine="709"/>
        <w:jc w:val="both"/>
      </w:pPr>
      <w:r>
        <w:t xml:space="preserve">«б) </w:t>
      </w:r>
      <w:r w:rsidR="00957616">
        <w:t xml:space="preserve">организация и проведение аукционов на право заключения </w:t>
      </w:r>
      <w:proofErr w:type="spellStart"/>
      <w:r w:rsidR="00957616">
        <w:t>охотхозяйственного</w:t>
      </w:r>
      <w:proofErr w:type="spellEnd"/>
      <w:r w:rsidR="00957616">
        <w:t xml:space="preserve"> соглашения, формирование аукционной комиссии, определение порядка ее деятельности и утверждение ее состава либо определение организатором таких аукционов специализированной организации, действующей на основании договора</w:t>
      </w:r>
      <w:r w:rsidR="00C85CF4">
        <w:t>;»;</w:t>
      </w:r>
    </w:p>
    <w:p w:rsidR="00F55A6C" w:rsidRDefault="00F55A6C" w:rsidP="00F55A6C">
      <w:pPr>
        <w:ind w:firstLine="709"/>
        <w:jc w:val="both"/>
      </w:pPr>
      <w:r>
        <w:t xml:space="preserve">2) в абзаце четвертом статьи </w:t>
      </w:r>
      <w:r w:rsidR="0086314E">
        <w:t xml:space="preserve">4, в статье </w:t>
      </w:r>
      <w:r w:rsidR="00221BB4">
        <w:t>6</w:t>
      </w:r>
      <w:r w:rsidR="0086314E">
        <w:t xml:space="preserve">, в пункте 1 статьи 7, абзаце двадцать третьем приложения </w:t>
      </w:r>
      <w:bookmarkStart w:id="0" w:name="_GoBack"/>
      <w:bookmarkEnd w:id="0"/>
      <w:r w:rsidR="0086314E">
        <w:t xml:space="preserve">слова </w:t>
      </w:r>
      <w:r>
        <w:t xml:space="preserve">«министерство природных ресурсов и экологии Красноярского края» </w:t>
      </w:r>
      <w:r w:rsidR="0086314E">
        <w:t xml:space="preserve">в соответствующем падеже </w:t>
      </w:r>
      <w:r>
        <w:t>заменить словами «министерство экологии и рационального природопользования Красноярского края»</w:t>
      </w:r>
      <w:r w:rsidR="0086314E">
        <w:t xml:space="preserve"> в соответствующем падеже.</w:t>
      </w:r>
    </w:p>
    <w:p w:rsidR="00F55A6C" w:rsidRDefault="00F55A6C" w:rsidP="00F55A6C">
      <w:pPr>
        <w:ind w:firstLine="709"/>
        <w:jc w:val="both"/>
      </w:pPr>
    </w:p>
    <w:p w:rsidR="008408B2" w:rsidRPr="00EA00E3" w:rsidRDefault="008408B2" w:rsidP="008408B2">
      <w:pPr>
        <w:shd w:val="clear" w:color="auto" w:fill="FFFFFF"/>
        <w:ind w:firstLine="709"/>
        <w:jc w:val="both"/>
        <w:rPr>
          <w:b/>
          <w:bCs/>
        </w:rPr>
      </w:pPr>
      <w:r w:rsidRPr="00EA00E3">
        <w:rPr>
          <w:b/>
          <w:bCs/>
        </w:rPr>
        <w:t xml:space="preserve">Статья </w:t>
      </w:r>
      <w:r>
        <w:rPr>
          <w:b/>
          <w:bCs/>
        </w:rPr>
        <w:t>3</w:t>
      </w:r>
      <w:r w:rsidRPr="00EA00E3">
        <w:rPr>
          <w:b/>
          <w:bCs/>
        </w:rPr>
        <w:t xml:space="preserve"> </w:t>
      </w:r>
    </w:p>
    <w:p w:rsidR="00666B3D" w:rsidRDefault="00666B3D" w:rsidP="00957616">
      <w:pPr>
        <w:ind w:firstLine="709"/>
        <w:jc w:val="both"/>
      </w:pPr>
      <w:r w:rsidRPr="00EA00E3">
        <w:t xml:space="preserve">Настоящий Закон вступает в силу </w:t>
      </w:r>
      <w:r w:rsidR="00B96142">
        <w:t>в день, следующий за днем его официального опубликования</w:t>
      </w:r>
      <w:r w:rsidR="004D73E4">
        <w:t xml:space="preserve">. </w:t>
      </w:r>
    </w:p>
    <w:p w:rsidR="004D73E4" w:rsidRDefault="004D73E4" w:rsidP="004D73E4">
      <w:pPr>
        <w:ind w:left="709"/>
        <w:jc w:val="both"/>
      </w:pPr>
    </w:p>
    <w:p w:rsidR="00666B3D" w:rsidRPr="00EA00E3" w:rsidRDefault="00666B3D" w:rsidP="0079044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0E3">
        <w:rPr>
          <w:sz w:val="28"/>
          <w:szCs w:val="28"/>
        </w:rPr>
        <w:t xml:space="preserve">Губернатор </w:t>
      </w:r>
    </w:p>
    <w:p w:rsidR="00666B3D" w:rsidRPr="00EA00E3" w:rsidRDefault="00666B3D" w:rsidP="0079044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0E3">
        <w:rPr>
          <w:sz w:val="28"/>
          <w:szCs w:val="28"/>
        </w:rPr>
        <w:t xml:space="preserve">Красноярского края                                                                                   А.В. </w:t>
      </w:r>
      <w:proofErr w:type="spellStart"/>
      <w:r w:rsidRPr="00EA00E3">
        <w:rPr>
          <w:sz w:val="28"/>
          <w:szCs w:val="28"/>
        </w:rPr>
        <w:t>Усс</w:t>
      </w:r>
      <w:proofErr w:type="spellEnd"/>
    </w:p>
    <w:p w:rsidR="00666B3D" w:rsidRPr="00EA00E3" w:rsidRDefault="00666B3D" w:rsidP="0079044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66B3D" w:rsidRPr="003104D8" w:rsidRDefault="00666B3D" w:rsidP="00107016">
      <w:r w:rsidRPr="003104D8">
        <w:t>«___</w:t>
      </w:r>
      <w:r>
        <w:t>_</w:t>
      </w:r>
      <w:r w:rsidRPr="003104D8">
        <w:t>»__________ 201</w:t>
      </w:r>
      <w:r w:rsidR="004D2395">
        <w:t>9</w:t>
      </w:r>
      <w:r>
        <w:t xml:space="preserve"> </w:t>
      </w:r>
    </w:p>
    <w:sectPr w:rsidR="00666B3D" w:rsidRPr="003104D8" w:rsidSect="004C7B26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C6" w:rsidRDefault="00310FC6">
      <w:r>
        <w:separator/>
      </w:r>
    </w:p>
  </w:endnote>
  <w:endnote w:type="continuationSeparator" w:id="0">
    <w:p w:rsidR="00310FC6" w:rsidRDefault="0031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C6" w:rsidRDefault="00310FC6">
      <w:r>
        <w:separator/>
      </w:r>
    </w:p>
  </w:footnote>
  <w:footnote w:type="continuationSeparator" w:id="0">
    <w:p w:rsidR="00310FC6" w:rsidRDefault="00310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3D" w:rsidRDefault="00C00DB8" w:rsidP="00730E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6B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B3D" w:rsidRDefault="00666B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AF6" w:rsidRDefault="00C00DB8">
    <w:pPr>
      <w:pStyle w:val="a5"/>
      <w:jc w:val="right"/>
    </w:pPr>
    <w:r>
      <w:fldChar w:fldCharType="begin"/>
    </w:r>
    <w:r w:rsidR="00393AF6">
      <w:instrText>PAGE   \* MERGEFORMAT</w:instrText>
    </w:r>
    <w:r>
      <w:fldChar w:fldCharType="separate"/>
    </w:r>
    <w:r w:rsidR="00AC0781">
      <w:rPr>
        <w:noProof/>
      </w:rPr>
      <w:t>2</w:t>
    </w:r>
    <w:r>
      <w:fldChar w:fldCharType="end"/>
    </w:r>
  </w:p>
  <w:p w:rsidR="00730EE3" w:rsidRDefault="00730E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EA3"/>
    <w:multiLevelType w:val="hybridMultilevel"/>
    <w:tmpl w:val="3B188B34"/>
    <w:lvl w:ilvl="0" w:tplc="CDCEC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273995"/>
    <w:multiLevelType w:val="hybridMultilevel"/>
    <w:tmpl w:val="8AE4BB6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1D43754"/>
    <w:multiLevelType w:val="hybridMultilevel"/>
    <w:tmpl w:val="B0BEE03A"/>
    <w:lvl w:ilvl="0" w:tplc="71A073D4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23C4D99"/>
    <w:multiLevelType w:val="hybridMultilevel"/>
    <w:tmpl w:val="DCF897B4"/>
    <w:lvl w:ilvl="0" w:tplc="B8AAF4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D2115D"/>
    <w:multiLevelType w:val="hybridMultilevel"/>
    <w:tmpl w:val="52143422"/>
    <w:lvl w:ilvl="0" w:tplc="C1A214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5105DF"/>
    <w:multiLevelType w:val="hybridMultilevel"/>
    <w:tmpl w:val="B270FDFC"/>
    <w:lvl w:ilvl="0" w:tplc="2C04189A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1D6C741C"/>
    <w:multiLevelType w:val="hybridMultilevel"/>
    <w:tmpl w:val="6F8CD5C6"/>
    <w:lvl w:ilvl="0" w:tplc="F9EA3F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7950F6"/>
    <w:multiLevelType w:val="hybridMultilevel"/>
    <w:tmpl w:val="40E02A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4941A6"/>
    <w:multiLevelType w:val="hybridMultilevel"/>
    <w:tmpl w:val="F51A8E70"/>
    <w:lvl w:ilvl="0" w:tplc="71A073D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C77172F"/>
    <w:multiLevelType w:val="hybridMultilevel"/>
    <w:tmpl w:val="0254B654"/>
    <w:lvl w:ilvl="0" w:tplc="EC843EF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E1172A4"/>
    <w:multiLevelType w:val="hybridMultilevel"/>
    <w:tmpl w:val="CD2239F0"/>
    <w:lvl w:ilvl="0" w:tplc="71F896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6E65812"/>
    <w:multiLevelType w:val="hybridMultilevel"/>
    <w:tmpl w:val="D1A08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B71F2"/>
    <w:multiLevelType w:val="hybridMultilevel"/>
    <w:tmpl w:val="B6649B6E"/>
    <w:lvl w:ilvl="0" w:tplc="967691F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0B7B09"/>
    <w:multiLevelType w:val="hybridMultilevel"/>
    <w:tmpl w:val="1F8215A4"/>
    <w:lvl w:ilvl="0" w:tplc="2C04189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A7F33C5"/>
    <w:multiLevelType w:val="hybridMultilevel"/>
    <w:tmpl w:val="107811A2"/>
    <w:lvl w:ilvl="0" w:tplc="96D87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ED3451E"/>
    <w:multiLevelType w:val="hybridMultilevel"/>
    <w:tmpl w:val="231664E2"/>
    <w:lvl w:ilvl="0" w:tplc="47840F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160206A"/>
    <w:multiLevelType w:val="hybridMultilevel"/>
    <w:tmpl w:val="2EFA7F6A"/>
    <w:lvl w:ilvl="0" w:tplc="16AE87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80D44D6"/>
    <w:multiLevelType w:val="hybridMultilevel"/>
    <w:tmpl w:val="A3A470C8"/>
    <w:lvl w:ilvl="0" w:tplc="C9D81C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C4874D5"/>
    <w:multiLevelType w:val="hybridMultilevel"/>
    <w:tmpl w:val="5CC0A064"/>
    <w:lvl w:ilvl="0" w:tplc="8982E9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CC8308F"/>
    <w:multiLevelType w:val="hybridMultilevel"/>
    <w:tmpl w:val="2DBA89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5314A85"/>
    <w:multiLevelType w:val="hybridMultilevel"/>
    <w:tmpl w:val="B38216D8"/>
    <w:lvl w:ilvl="0" w:tplc="2C04189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6A504084"/>
    <w:multiLevelType w:val="hybridMultilevel"/>
    <w:tmpl w:val="8D404F4E"/>
    <w:lvl w:ilvl="0" w:tplc="162611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5E044C"/>
    <w:multiLevelType w:val="hybridMultilevel"/>
    <w:tmpl w:val="0ABE9784"/>
    <w:lvl w:ilvl="0" w:tplc="16AE87F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19A652C"/>
    <w:multiLevelType w:val="hybridMultilevel"/>
    <w:tmpl w:val="1D30157E"/>
    <w:lvl w:ilvl="0" w:tplc="2C04189A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723D4FE6"/>
    <w:multiLevelType w:val="hybridMultilevel"/>
    <w:tmpl w:val="FE7A286E"/>
    <w:lvl w:ilvl="0" w:tplc="A69665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7BF301D"/>
    <w:multiLevelType w:val="hybridMultilevel"/>
    <w:tmpl w:val="CF64D46E"/>
    <w:lvl w:ilvl="0" w:tplc="56DCB6F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7F1948F0"/>
    <w:multiLevelType w:val="hybridMultilevel"/>
    <w:tmpl w:val="C6AA1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FD1583C"/>
    <w:multiLevelType w:val="hybridMultilevel"/>
    <w:tmpl w:val="7270A736"/>
    <w:lvl w:ilvl="0" w:tplc="71F896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1"/>
  </w:num>
  <w:num w:numId="5">
    <w:abstractNumId w:val="26"/>
  </w:num>
  <w:num w:numId="6">
    <w:abstractNumId w:val="19"/>
  </w:num>
  <w:num w:numId="7">
    <w:abstractNumId w:val="22"/>
  </w:num>
  <w:num w:numId="8">
    <w:abstractNumId w:val="27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4"/>
  </w:num>
  <w:num w:numId="14">
    <w:abstractNumId w:val="14"/>
  </w:num>
  <w:num w:numId="15">
    <w:abstractNumId w:val="25"/>
  </w:num>
  <w:num w:numId="16">
    <w:abstractNumId w:val="13"/>
  </w:num>
  <w:num w:numId="17">
    <w:abstractNumId w:val="23"/>
  </w:num>
  <w:num w:numId="18">
    <w:abstractNumId w:val="5"/>
  </w:num>
  <w:num w:numId="19">
    <w:abstractNumId w:val="20"/>
  </w:num>
  <w:num w:numId="20">
    <w:abstractNumId w:val="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4"/>
  </w:num>
  <w:num w:numId="26">
    <w:abstractNumId w:val="3"/>
  </w:num>
  <w:num w:numId="27">
    <w:abstractNumId w:val="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7E0"/>
    <w:rsid w:val="00000549"/>
    <w:rsid w:val="00000AE4"/>
    <w:rsid w:val="00003A8E"/>
    <w:rsid w:val="00003F4C"/>
    <w:rsid w:val="00003F7D"/>
    <w:rsid w:val="000051CF"/>
    <w:rsid w:val="0000521E"/>
    <w:rsid w:val="0000689C"/>
    <w:rsid w:val="00007257"/>
    <w:rsid w:val="00007E7A"/>
    <w:rsid w:val="00007FA7"/>
    <w:rsid w:val="000101A1"/>
    <w:rsid w:val="000113B8"/>
    <w:rsid w:val="0001181F"/>
    <w:rsid w:val="00012CEB"/>
    <w:rsid w:val="00013C85"/>
    <w:rsid w:val="00015747"/>
    <w:rsid w:val="00015FCD"/>
    <w:rsid w:val="00016059"/>
    <w:rsid w:val="00016134"/>
    <w:rsid w:val="000167AE"/>
    <w:rsid w:val="000174DF"/>
    <w:rsid w:val="00021451"/>
    <w:rsid w:val="00021FF5"/>
    <w:rsid w:val="00022B06"/>
    <w:rsid w:val="000230CB"/>
    <w:rsid w:val="000233F3"/>
    <w:rsid w:val="00027285"/>
    <w:rsid w:val="00031686"/>
    <w:rsid w:val="0003267C"/>
    <w:rsid w:val="00032C50"/>
    <w:rsid w:val="00033637"/>
    <w:rsid w:val="000358AA"/>
    <w:rsid w:val="00037E7A"/>
    <w:rsid w:val="00037F29"/>
    <w:rsid w:val="00040448"/>
    <w:rsid w:val="000416D3"/>
    <w:rsid w:val="0004235E"/>
    <w:rsid w:val="00044952"/>
    <w:rsid w:val="00044C5D"/>
    <w:rsid w:val="00046270"/>
    <w:rsid w:val="00046679"/>
    <w:rsid w:val="0004692C"/>
    <w:rsid w:val="00047945"/>
    <w:rsid w:val="00047D02"/>
    <w:rsid w:val="0005024F"/>
    <w:rsid w:val="000504A3"/>
    <w:rsid w:val="00050852"/>
    <w:rsid w:val="00050A81"/>
    <w:rsid w:val="00050F77"/>
    <w:rsid w:val="00051412"/>
    <w:rsid w:val="00051C30"/>
    <w:rsid w:val="00052081"/>
    <w:rsid w:val="00054BD5"/>
    <w:rsid w:val="00055229"/>
    <w:rsid w:val="00055FBC"/>
    <w:rsid w:val="000561F4"/>
    <w:rsid w:val="000563CD"/>
    <w:rsid w:val="000563E8"/>
    <w:rsid w:val="00060A85"/>
    <w:rsid w:val="0006111C"/>
    <w:rsid w:val="00061D5B"/>
    <w:rsid w:val="00061E66"/>
    <w:rsid w:val="00062FDD"/>
    <w:rsid w:val="0006633C"/>
    <w:rsid w:val="000663B8"/>
    <w:rsid w:val="00066D58"/>
    <w:rsid w:val="000716F3"/>
    <w:rsid w:val="000718D9"/>
    <w:rsid w:val="00071CD3"/>
    <w:rsid w:val="000729F8"/>
    <w:rsid w:val="000739B9"/>
    <w:rsid w:val="0007455C"/>
    <w:rsid w:val="00080BA1"/>
    <w:rsid w:val="0008154A"/>
    <w:rsid w:val="000825CA"/>
    <w:rsid w:val="00082A46"/>
    <w:rsid w:val="00084E43"/>
    <w:rsid w:val="000851F3"/>
    <w:rsid w:val="000854C9"/>
    <w:rsid w:val="000870D9"/>
    <w:rsid w:val="00087D57"/>
    <w:rsid w:val="00087EBC"/>
    <w:rsid w:val="00094E96"/>
    <w:rsid w:val="00095213"/>
    <w:rsid w:val="00095546"/>
    <w:rsid w:val="00095838"/>
    <w:rsid w:val="000961B6"/>
    <w:rsid w:val="00096C78"/>
    <w:rsid w:val="000974DC"/>
    <w:rsid w:val="00097507"/>
    <w:rsid w:val="000A1AB4"/>
    <w:rsid w:val="000A1F7A"/>
    <w:rsid w:val="000A3D48"/>
    <w:rsid w:val="000A445E"/>
    <w:rsid w:val="000A5035"/>
    <w:rsid w:val="000A538B"/>
    <w:rsid w:val="000A566E"/>
    <w:rsid w:val="000A58EE"/>
    <w:rsid w:val="000A5B7F"/>
    <w:rsid w:val="000A6080"/>
    <w:rsid w:val="000A77CC"/>
    <w:rsid w:val="000B082A"/>
    <w:rsid w:val="000B0895"/>
    <w:rsid w:val="000B0AF9"/>
    <w:rsid w:val="000B2B85"/>
    <w:rsid w:val="000B30E2"/>
    <w:rsid w:val="000B5F12"/>
    <w:rsid w:val="000B7CCC"/>
    <w:rsid w:val="000C131A"/>
    <w:rsid w:val="000C135E"/>
    <w:rsid w:val="000C174B"/>
    <w:rsid w:val="000C3537"/>
    <w:rsid w:val="000C36E4"/>
    <w:rsid w:val="000C402A"/>
    <w:rsid w:val="000C6AE9"/>
    <w:rsid w:val="000D0168"/>
    <w:rsid w:val="000D0D02"/>
    <w:rsid w:val="000D12C1"/>
    <w:rsid w:val="000D16F6"/>
    <w:rsid w:val="000D1BE8"/>
    <w:rsid w:val="000D2D9E"/>
    <w:rsid w:val="000D2DF9"/>
    <w:rsid w:val="000D3334"/>
    <w:rsid w:val="000D3BEF"/>
    <w:rsid w:val="000D408F"/>
    <w:rsid w:val="000D418B"/>
    <w:rsid w:val="000D4442"/>
    <w:rsid w:val="000D5D29"/>
    <w:rsid w:val="000D5DBC"/>
    <w:rsid w:val="000D5EC8"/>
    <w:rsid w:val="000E027B"/>
    <w:rsid w:val="000E1AFE"/>
    <w:rsid w:val="000E1C01"/>
    <w:rsid w:val="000E1D71"/>
    <w:rsid w:val="000E2650"/>
    <w:rsid w:val="000E2A76"/>
    <w:rsid w:val="000E63F1"/>
    <w:rsid w:val="000E6A93"/>
    <w:rsid w:val="000E6D76"/>
    <w:rsid w:val="000F147A"/>
    <w:rsid w:val="000F351E"/>
    <w:rsid w:val="000F500C"/>
    <w:rsid w:val="000F53C5"/>
    <w:rsid w:val="000F6BA3"/>
    <w:rsid w:val="000F704F"/>
    <w:rsid w:val="0010094C"/>
    <w:rsid w:val="00100D44"/>
    <w:rsid w:val="0010113C"/>
    <w:rsid w:val="00102139"/>
    <w:rsid w:val="00102CB8"/>
    <w:rsid w:val="00103827"/>
    <w:rsid w:val="00103C00"/>
    <w:rsid w:val="00103EA2"/>
    <w:rsid w:val="00103ECE"/>
    <w:rsid w:val="001045E4"/>
    <w:rsid w:val="00104BAD"/>
    <w:rsid w:val="00105CCD"/>
    <w:rsid w:val="00105E49"/>
    <w:rsid w:val="00106185"/>
    <w:rsid w:val="00107016"/>
    <w:rsid w:val="00107286"/>
    <w:rsid w:val="001104F7"/>
    <w:rsid w:val="001117D0"/>
    <w:rsid w:val="00111E2A"/>
    <w:rsid w:val="001125C7"/>
    <w:rsid w:val="00112E3D"/>
    <w:rsid w:val="001134A4"/>
    <w:rsid w:val="00113733"/>
    <w:rsid w:val="00113E6D"/>
    <w:rsid w:val="0011410C"/>
    <w:rsid w:val="00115346"/>
    <w:rsid w:val="001156DD"/>
    <w:rsid w:val="00115B14"/>
    <w:rsid w:val="0011688A"/>
    <w:rsid w:val="00116985"/>
    <w:rsid w:val="0011788D"/>
    <w:rsid w:val="00117D8E"/>
    <w:rsid w:val="00120DCB"/>
    <w:rsid w:val="00120E59"/>
    <w:rsid w:val="0012304B"/>
    <w:rsid w:val="0012343E"/>
    <w:rsid w:val="00123F36"/>
    <w:rsid w:val="0012740A"/>
    <w:rsid w:val="00130544"/>
    <w:rsid w:val="0013079F"/>
    <w:rsid w:val="0013083B"/>
    <w:rsid w:val="001317E7"/>
    <w:rsid w:val="00131EAA"/>
    <w:rsid w:val="001334FA"/>
    <w:rsid w:val="00133E88"/>
    <w:rsid w:val="00134F30"/>
    <w:rsid w:val="001358D1"/>
    <w:rsid w:val="00135A6C"/>
    <w:rsid w:val="00136722"/>
    <w:rsid w:val="00137C54"/>
    <w:rsid w:val="00141292"/>
    <w:rsid w:val="0014289E"/>
    <w:rsid w:val="001437A2"/>
    <w:rsid w:val="0014511C"/>
    <w:rsid w:val="0014613F"/>
    <w:rsid w:val="00146369"/>
    <w:rsid w:val="00147279"/>
    <w:rsid w:val="001512DF"/>
    <w:rsid w:val="0015143B"/>
    <w:rsid w:val="00152BC2"/>
    <w:rsid w:val="00152FDF"/>
    <w:rsid w:val="00153AFC"/>
    <w:rsid w:val="0015634E"/>
    <w:rsid w:val="00156957"/>
    <w:rsid w:val="00156A1A"/>
    <w:rsid w:val="001600F6"/>
    <w:rsid w:val="0016047C"/>
    <w:rsid w:val="001605E2"/>
    <w:rsid w:val="00160A51"/>
    <w:rsid w:val="00163C4B"/>
    <w:rsid w:val="00164715"/>
    <w:rsid w:val="00164BC7"/>
    <w:rsid w:val="001659EA"/>
    <w:rsid w:val="0017007E"/>
    <w:rsid w:val="001709D3"/>
    <w:rsid w:val="0017120D"/>
    <w:rsid w:val="001716C1"/>
    <w:rsid w:val="0017178A"/>
    <w:rsid w:val="00171A7E"/>
    <w:rsid w:val="00171C7C"/>
    <w:rsid w:val="00172E27"/>
    <w:rsid w:val="00174B31"/>
    <w:rsid w:val="00176146"/>
    <w:rsid w:val="0017646E"/>
    <w:rsid w:val="001765DE"/>
    <w:rsid w:val="00176E50"/>
    <w:rsid w:val="00177267"/>
    <w:rsid w:val="00180B54"/>
    <w:rsid w:val="00182224"/>
    <w:rsid w:val="00183D1F"/>
    <w:rsid w:val="0018430A"/>
    <w:rsid w:val="00184EC5"/>
    <w:rsid w:val="00185A8C"/>
    <w:rsid w:val="00187225"/>
    <w:rsid w:val="00187355"/>
    <w:rsid w:val="00191047"/>
    <w:rsid w:val="00191841"/>
    <w:rsid w:val="001918C8"/>
    <w:rsid w:val="00194CC6"/>
    <w:rsid w:val="00195897"/>
    <w:rsid w:val="00195D13"/>
    <w:rsid w:val="001977F2"/>
    <w:rsid w:val="001A2124"/>
    <w:rsid w:val="001A4041"/>
    <w:rsid w:val="001A4221"/>
    <w:rsid w:val="001A4BC6"/>
    <w:rsid w:val="001A5F25"/>
    <w:rsid w:val="001A60C9"/>
    <w:rsid w:val="001A614F"/>
    <w:rsid w:val="001A6BB9"/>
    <w:rsid w:val="001A6FAB"/>
    <w:rsid w:val="001B0930"/>
    <w:rsid w:val="001B0DD4"/>
    <w:rsid w:val="001B0E24"/>
    <w:rsid w:val="001B2121"/>
    <w:rsid w:val="001B4C87"/>
    <w:rsid w:val="001B69FE"/>
    <w:rsid w:val="001B6BA0"/>
    <w:rsid w:val="001B7515"/>
    <w:rsid w:val="001B79FA"/>
    <w:rsid w:val="001C0E2A"/>
    <w:rsid w:val="001C1C98"/>
    <w:rsid w:val="001C2496"/>
    <w:rsid w:val="001C2517"/>
    <w:rsid w:val="001C3BC1"/>
    <w:rsid w:val="001C41E4"/>
    <w:rsid w:val="001C4941"/>
    <w:rsid w:val="001C5467"/>
    <w:rsid w:val="001C6D3E"/>
    <w:rsid w:val="001C6E7C"/>
    <w:rsid w:val="001D11FD"/>
    <w:rsid w:val="001D22CA"/>
    <w:rsid w:val="001D391F"/>
    <w:rsid w:val="001D4464"/>
    <w:rsid w:val="001D4CCC"/>
    <w:rsid w:val="001D76C9"/>
    <w:rsid w:val="001D7B15"/>
    <w:rsid w:val="001E0C44"/>
    <w:rsid w:val="001E1036"/>
    <w:rsid w:val="001E12D6"/>
    <w:rsid w:val="001E2332"/>
    <w:rsid w:val="001E23B7"/>
    <w:rsid w:val="001E405E"/>
    <w:rsid w:val="001E480A"/>
    <w:rsid w:val="001E5585"/>
    <w:rsid w:val="001E7A6F"/>
    <w:rsid w:val="001F09CD"/>
    <w:rsid w:val="001F11AC"/>
    <w:rsid w:val="001F229C"/>
    <w:rsid w:val="001F3E03"/>
    <w:rsid w:val="001F4358"/>
    <w:rsid w:val="001F496E"/>
    <w:rsid w:val="001F4D51"/>
    <w:rsid w:val="001F5913"/>
    <w:rsid w:val="001F5D42"/>
    <w:rsid w:val="001F6271"/>
    <w:rsid w:val="001F6DD6"/>
    <w:rsid w:val="001F7D29"/>
    <w:rsid w:val="00200663"/>
    <w:rsid w:val="00201549"/>
    <w:rsid w:val="00201DEB"/>
    <w:rsid w:val="00202506"/>
    <w:rsid w:val="002030D0"/>
    <w:rsid w:val="00203858"/>
    <w:rsid w:val="00203D60"/>
    <w:rsid w:val="0020695D"/>
    <w:rsid w:val="00207FF8"/>
    <w:rsid w:val="00211414"/>
    <w:rsid w:val="002120F0"/>
    <w:rsid w:val="00212466"/>
    <w:rsid w:val="00212D6D"/>
    <w:rsid w:val="002139B8"/>
    <w:rsid w:val="002139F1"/>
    <w:rsid w:val="00214199"/>
    <w:rsid w:val="0021464B"/>
    <w:rsid w:val="002161CD"/>
    <w:rsid w:val="00220463"/>
    <w:rsid w:val="00221BB4"/>
    <w:rsid w:val="00223517"/>
    <w:rsid w:val="00225CFE"/>
    <w:rsid w:val="00227BD5"/>
    <w:rsid w:val="00231741"/>
    <w:rsid w:val="00233530"/>
    <w:rsid w:val="00233CF4"/>
    <w:rsid w:val="00234B0E"/>
    <w:rsid w:val="002355E0"/>
    <w:rsid w:val="00235856"/>
    <w:rsid w:val="00236D04"/>
    <w:rsid w:val="0023727A"/>
    <w:rsid w:val="002375A9"/>
    <w:rsid w:val="00237968"/>
    <w:rsid w:val="00240B27"/>
    <w:rsid w:val="00241F37"/>
    <w:rsid w:val="002425AC"/>
    <w:rsid w:val="00243671"/>
    <w:rsid w:val="00243D09"/>
    <w:rsid w:val="00244B2C"/>
    <w:rsid w:val="002459F1"/>
    <w:rsid w:val="00246133"/>
    <w:rsid w:val="00253178"/>
    <w:rsid w:val="00253B11"/>
    <w:rsid w:val="0025402F"/>
    <w:rsid w:val="0025413B"/>
    <w:rsid w:val="00254B40"/>
    <w:rsid w:val="00254F0F"/>
    <w:rsid w:val="00257BED"/>
    <w:rsid w:val="002608F7"/>
    <w:rsid w:val="00260AA3"/>
    <w:rsid w:val="0026113A"/>
    <w:rsid w:val="00261723"/>
    <w:rsid w:val="002624CD"/>
    <w:rsid w:val="00262A53"/>
    <w:rsid w:val="00263637"/>
    <w:rsid w:val="0026391D"/>
    <w:rsid w:val="0026395F"/>
    <w:rsid w:val="00263A4E"/>
    <w:rsid w:val="0026512E"/>
    <w:rsid w:val="00266EE0"/>
    <w:rsid w:val="002676AD"/>
    <w:rsid w:val="0027071B"/>
    <w:rsid w:val="00272535"/>
    <w:rsid w:val="00274F5D"/>
    <w:rsid w:val="0027530C"/>
    <w:rsid w:val="00275ABA"/>
    <w:rsid w:val="00276055"/>
    <w:rsid w:val="00276CC8"/>
    <w:rsid w:val="00276EBF"/>
    <w:rsid w:val="00277DAA"/>
    <w:rsid w:val="00280E28"/>
    <w:rsid w:val="002821D3"/>
    <w:rsid w:val="002824FA"/>
    <w:rsid w:val="002825CD"/>
    <w:rsid w:val="00283DA0"/>
    <w:rsid w:val="00285654"/>
    <w:rsid w:val="002877CA"/>
    <w:rsid w:val="002878BE"/>
    <w:rsid w:val="0029038B"/>
    <w:rsid w:val="002903E8"/>
    <w:rsid w:val="002919E4"/>
    <w:rsid w:val="00291D28"/>
    <w:rsid w:val="00292721"/>
    <w:rsid w:val="00293455"/>
    <w:rsid w:val="00294171"/>
    <w:rsid w:val="00295B62"/>
    <w:rsid w:val="002A3544"/>
    <w:rsid w:val="002A3AE7"/>
    <w:rsid w:val="002A40AC"/>
    <w:rsid w:val="002A4847"/>
    <w:rsid w:val="002A5880"/>
    <w:rsid w:val="002A5DE3"/>
    <w:rsid w:val="002A6F00"/>
    <w:rsid w:val="002A79BC"/>
    <w:rsid w:val="002B00B1"/>
    <w:rsid w:val="002B02FE"/>
    <w:rsid w:val="002B0315"/>
    <w:rsid w:val="002B0C74"/>
    <w:rsid w:val="002B13A9"/>
    <w:rsid w:val="002B1665"/>
    <w:rsid w:val="002B1A72"/>
    <w:rsid w:val="002B1E60"/>
    <w:rsid w:val="002B284B"/>
    <w:rsid w:val="002B3396"/>
    <w:rsid w:val="002B403D"/>
    <w:rsid w:val="002C0C13"/>
    <w:rsid w:val="002C14EF"/>
    <w:rsid w:val="002C2A38"/>
    <w:rsid w:val="002C33EC"/>
    <w:rsid w:val="002C42AF"/>
    <w:rsid w:val="002C5FE9"/>
    <w:rsid w:val="002C6907"/>
    <w:rsid w:val="002C6C68"/>
    <w:rsid w:val="002C6C77"/>
    <w:rsid w:val="002C710E"/>
    <w:rsid w:val="002C7441"/>
    <w:rsid w:val="002D16A6"/>
    <w:rsid w:val="002D1EC0"/>
    <w:rsid w:val="002D51E4"/>
    <w:rsid w:val="002D5327"/>
    <w:rsid w:val="002D5803"/>
    <w:rsid w:val="002D58E5"/>
    <w:rsid w:val="002D7D4D"/>
    <w:rsid w:val="002E0187"/>
    <w:rsid w:val="002E031F"/>
    <w:rsid w:val="002E1622"/>
    <w:rsid w:val="002E1829"/>
    <w:rsid w:val="002E3464"/>
    <w:rsid w:val="002E4743"/>
    <w:rsid w:val="002E6687"/>
    <w:rsid w:val="002E6C5C"/>
    <w:rsid w:val="002E7DF8"/>
    <w:rsid w:val="002E7F28"/>
    <w:rsid w:val="002F04A2"/>
    <w:rsid w:val="002F04A3"/>
    <w:rsid w:val="002F08DE"/>
    <w:rsid w:val="002F0A30"/>
    <w:rsid w:val="002F2449"/>
    <w:rsid w:val="002F32A6"/>
    <w:rsid w:val="002F3AF1"/>
    <w:rsid w:val="002F5D1C"/>
    <w:rsid w:val="003009C3"/>
    <w:rsid w:val="003024D3"/>
    <w:rsid w:val="00303324"/>
    <w:rsid w:val="00303443"/>
    <w:rsid w:val="00303591"/>
    <w:rsid w:val="003035A7"/>
    <w:rsid w:val="0030373C"/>
    <w:rsid w:val="00303996"/>
    <w:rsid w:val="003040DE"/>
    <w:rsid w:val="003046ED"/>
    <w:rsid w:val="00304919"/>
    <w:rsid w:val="00304D55"/>
    <w:rsid w:val="00304E45"/>
    <w:rsid w:val="0030535C"/>
    <w:rsid w:val="00307166"/>
    <w:rsid w:val="0030755A"/>
    <w:rsid w:val="003100EB"/>
    <w:rsid w:val="00310499"/>
    <w:rsid w:val="003104D8"/>
    <w:rsid w:val="00310DF1"/>
    <w:rsid w:val="00310F7A"/>
    <w:rsid w:val="00310FC6"/>
    <w:rsid w:val="003119E0"/>
    <w:rsid w:val="0031215B"/>
    <w:rsid w:val="00312CB0"/>
    <w:rsid w:val="003134C4"/>
    <w:rsid w:val="00313786"/>
    <w:rsid w:val="00316A64"/>
    <w:rsid w:val="00321A4D"/>
    <w:rsid w:val="00321FB3"/>
    <w:rsid w:val="00322FCC"/>
    <w:rsid w:val="0032446A"/>
    <w:rsid w:val="003244B9"/>
    <w:rsid w:val="0032501E"/>
    <w:rsid w:val="003262DF"/>
    <w:rsid w:val="00326BDE"/>
    <w:rsid w:val="00327484"/>
    <w:rsid w:val="00330036"/>
    <w:rsid w:val="003316CB"/>
    <w:rsid w:val="00331704"/>
    <w:rsid w:val="0033288A"/>
    <w:rsid w:val="00332BB6"/>
    <w:rsid w:val="00333043"/>
    <w:rsid w:val="003366D1"/>
    <w:rsid w:val="003369C6"/>
    <w:rsid w:val="00340859"/>
    <w:rsid w:val="0034302A"/>
    <w:rsid w:val="003430B8"/>
    <w:rsid w:val="0034475E"/>
    <w:rsid w:val="003460ED"/>
    <w:rsid w:val="00346307"/>
    <w:rsid w:val="00346FAA"/>
    <w:rsid w:val="00347BB0"/>
    <w:rsid w:val="003502E5"/>
    <w:rsid w:val="0035167A"/>
    <w:rsid w:val="003522CF"/>
    <w:rsid w:val="0035441D"/>
    <w:rsid w:val="00354560"/>
    <w:rsid w:val="00354EF0"/>
    <w:rsid w:val="00355A22"/>
    <w:rsid w:val="003571AD"/>
    <w:rsid w:val="003575C8"/>
    <w:rsid w:val="003604BD"/>
    <w:rsid w:val="00360EBA"/>
    <w:rsid w:val="00361703"/>
    <w:rsid w:val="003617E0"/>
    <w:rsid w:val="00362A75"/>
    <w:rsid w:val="00362B0B"/>
    <w:rsid w:val="00362F38"/>
    <w:rsid w:val="00363179"/>
    <w:rsid w:val="00363CAA"/>
    <w:rsid w:val="00364326"/>
    <w:rsid w:val="0036435C"/>
    <w:rsid w:val="00364DB1"/>
    <w:rsid w:val="00364F22"/>
    <w:rsid w:val="00370067"/>
    <w:rsid w:val="003702BE"/>
    <w:rsid w:val="00373514"/>
    <w:rsid w:val="003737B7"/>
    <w:rsid w:val="0037674D"/>
    <w:rsid w:val="0037686B"/>
    <w:rsid w:val="00380503"/>
    <w:rsid w:val="003808DD"/>
    <w:rsid w:val="0038109C"/>
    <w:rsid w:val="00381E41"/>
    <w:rsid w:val="003823C0"/>
    <w:rsid w:val="00382549"/>
    <w:rsid w:val="00390EB2"/>
    <w:rsid w:val="003911A4"/>
    <w:rsid w:val="00391917"/>
    <w:rsid w:val="00392AB2"/>
    <w:rsid w:val="00392D79"/>
    <w:rsid w:val="00393AF6"/>
    <w:rsid w:val="00393E78"/>
    <w:rsid w:val="00394682"/>
    <w:rsid w:val="00397080"/>
    <w:rsid w:val="003977F0"/>
    <w:rsid w:val="003A0968"/>
    <w:rsid w:val="003A0E86"/>
    <w:rsid w:val="003A1A4D"/>
    <w:rsid w:val="003A2069"/>
    <w:rsid w:val="003A33B5"/>
    <w:rsid w:val="003A4CD8"/>
    <w:rsid w:val="003A510D"/>
    <w:rsid w:val="003A5AFA"/>
    <w:rsid w:val="003A5CF7"/>
    <w:rsid w:val="003A6728"/>
    <w:rsid w:val="003A7789"/>
    <w:rsid w:val="003B00A1"/>
    <w:rsid w:val="003B14FD"/>
    <w:rsid w:val="003B1F3F"/>
    <w:rsid w:val="003B25FA"/>
    <w:rsid w:val="003B2DFE"/>
    <w:rsid w:val="003B3527"/>
    <w:rsid w:val="003B40C8"/>
    <w:rsid w:val="003B4236"/>
    <w:rsid w:val="003B4DFC"/>
    <w:rsid w:val="003B6A04"/>
    <w:rsid w:val="003B6D38"/>
    <w:rsid w:val="003B72C4"/>
    <w:rsid w:val="003B7918"/>
    <w:rsid w:val="003C0E22"/>
    <w:rsid w:val="003C142A"/>
    <w:rsid w:val="003C1855"/>
    <w:rsid w:val="003C1B3A"/>
    <w:rsid w:val="003C230C"/>
    <w:rsid w:val="003C2DF6"/>
    <w:rsid w:val="003C3C63"/>
    <w:rsid w:val="003C3D17"/>
    <w:rsid w:val="003C4898"/>
    <w:rsid w:val="003C510F"/>
    <w:rsid w:val="003C588A"/>
    <w:rsid w:val="003C603E"/>
    <w:rsid w:val="003C6E81"/>
    <w:rsid w:val="003D0127"/>
    <w:rsid w:val="003D1496"/>
    <w:rsid w:val="003D170E"/>
    <w:rsid w:val="003D2808"/>
    <w:rsid w:val="003D5575"/>
    <w:rsid w:val="003D6710"/>
    <w:rsid w:val="003D7892"/>
    <w:rsid w:val="003D7FE4"/>
    <w:rsid w:val="003E29A7"/>
    <w:rsid w:val="003E32D3"/>
    <w:rsid w:val="003E4578"/>
    <w:rsid w:val="003E4E86"/>
    <w:rsid w:val="003E52F8"/>
    <w:rsid w:val="003E6D34"/>
    <w:rsid w:val="003E730A"/>
    <w:rsid w:val="003F0191"/>
    <w:rsid w:val="003F0BFD"/>
    <w:rsid w:val="003F26F4"/>
    <w:rsid w:val="003F29DC"/>
    <w:rsid w:val="003F34F1"/>
    <w:rsid w:val="003F36ED"/>
    <w:rsid w:val="003F414D"/>
    <w:rsid w:val="003F479B"/>
    <w:rsid w:val="003F4A2F"/>
    <w:rsid w:val="003F6BDD"/>
    <w:rsid w:val="003F6C4D"/>
    <w:rsid w:val="003F6DD3"/>
    <w:rsid w:val="003F73CD"/>
    <w:rsid w:val="003F74F1"/>
    <w:rsid w:val="003F775C"/>
    <w:rsid w:val="003F792E"/>
    <w:rsid w:val="003F7A62"/>
    <w:rsid w:val="00400A18"/>
    <w:rsid w:val="004010FE"/>
    <w:rsid w:val="004014BF"/>
    <w:rsid w:val="00402FC0"/>
    <w:rsid w:val="00405A7C"/>
    <w:rsid w:val="004061D5"/>
    <w:rsid w:val="004074C6"/>
    <w:rsid w:val="00407D4E"/>
    <w:rsid w:val="004102E3"/>
    <w:rsid w:val="00410924"/>
    <w:rsid w:val="00411403"/>
    <w:rsid w:val="0041230B"/>
    <w:rsid w:val="00413D19"/>
    <w:rsid w:val="00413DC7"/>
    <w:rsid w:val="00414A2E"/>
    <w:rsid w:val="00416FB1"/>
    <w:rsid w:val="00420C47"/>
    <w:rsid w:val="00420DFA"/>
    <w:rsid w:val="00422E53"/>
    <w:rsid w:val="00423B61"/>
    <w:rsid w:val="004245A1"/>
    <w:rsid w:val="004245AB"/>
    <w:rsid w:val="00427947"/>
    <w:rsid w:val="00427B2E"/>
    <w:rsid w:val="00430242"/>
    <w:rsid w:val="00430402"/>
    <w:rsid w:val="004306F3"/>
    <w:rsid w:val="00430BB7"/>
    <w:rsid w:val="00431183"/>
    <w:rsid w:val="004322A3"/>
    <w:rsid w:val="004323A3"/>
    <w:rsid w:val="00434DA4"/>
    <w:rsid w:val="00435657"/>
    <w:rsid w:val="00435D49"/>
    <w:rsid w:val="00435F03"/>
    <w:rsid w:val="00437E7A"/>
    <w:rsid w:val="004413C2"/>
    <w:rsid w:val="00441752"/>
    <w:rsid w:val="00442BF6"/>
    <w:rsid w:val="004436E3"/>
    <w:rsid w:val="00444A6F"/>
    <w:rsid w:val="00444BF8"/>
    <w:rsid w:val="00444CC2"/>
    <w:rsid w:val="00446F99"/>
    <w:rsid w:val="0045065F"/>
    <w:rsid w:val="00450B01"/>
    <w:rsid w:val="0045140C"/>
    <w:rsid w:val="00451437"/>
    <w:rsid w:val="00451910"/>
    <w:rsid w:val="00451F01"/>
    <w:rsid w:val="00451F3F"/>
    <w:rsid w:val="00452CA0"/>
    <w:rsid w:val="00452E76"/>
    <w:rsid w:val="00453765"/>
    <w:rsid w:val="00453E10"/>
    <w:rsid w:val="00454098"/>
    <w:rsid w:val="00454AB0"/>
    <w:rsid w:val="004564E3"/>
    <w:rsid w:val="00457725"/>
    <w:rsid w:val="004637F1"/>
    <w:rsid w:val="004648A0"/>
    <w:rsid w:val="0046517F"/>
    <w:rsid w:val="0046755B"/>
    <w:rsid w:val="00470725"/>
    <w:rsid w:val="0047120C"/>
    <w:rsid w:val="00472DD1"/>
    <w:rsid w:val="00473E8A"/>
    <w:rsid w:val="004760F5"/>
    <w:rsid w:val="00476153"/>
    <w:rsid w:val="00476492"/>
    <w:rsid w:val="00476F22"/>
    <w:rsid w:val="00480ECB"/>
    <w:rsid w:val="0048125B"/>
    <w:rsid w:val="004822A0"/>
    <w:rsid w:val="00482347"/>
    <w:rsid w:val="0048432A"/>
    <w:rsid w:val="00485794"/>
    <w:rsid w:val="004864BD"/>
    <w:rsid w:val="004915BC"/>
    <w:rsid w:val="00492AB5"/>
    <w:rsid w:val="00493232"/>
    <w:rsid w:val="00493561"/>
    <w:rsid w:val="00497933"/>
    <w:rsid w:val="00497CB1"/>
    <w:rsid w:val="00497F2C"/>
    <w:rsid w:val="004A02F9"/>
    <w:rsid w:val="004A0FDB"/>
    <w:rsid w:val="004A159E"/>
    <w:rsid w:val="004A317A"/>
    <w:rsid w:val="004A55E6"/>
    <w:rsid w:val="004A5AC1"/>
    <w:rsid w:val="004A5CBB"/>
    <w:rsid w:val="004A6210"/>
    <w:rsid w:val="004A67BE"/>
    <w:rsid w:val="004B001D"/>
    <w:rsid w:val="004B0E3C"/>
    <w:rsid w:val="004B176E"/>
    <w:rsid w:val="004B179B"/>
    <w:rsid w:val="004B1A6B"/>
    <w:rsid w:val="004B35D5"/>
    <w:rsid w:val="004B47A8"/>
    <w:rsid w:val="004B4D02"/>
    <w:rsid w:val="004B4F58"/>
    <w:rsid w:val="004B6894"/>
    <w:rsid w:val="004C2D39"/>
    <w:rsid w:val="004C2E0C"/>
    <w:rsid w:val="004C35A4"/>
    <w:rsid w:val="004C5231"/>
    <w:rsid w:val="004C52DD"/>
    <w:rsid w:val="004C550C"/>
    <w:rsid w:val="004C5B84"/>
    <w:rsid w:val="004C69C8"/>
    <w:rsid w:val="004C7485"/>
    <w:rsid w:val="004C7B26"/>
    <w:rsid w:val="004D09AC"/>
    <w:rsid w:val="004D0DE7"/>
    <w:rsid w:val="004D2391"/>
    <w:rsid w:val="004D2395"/>
    <w:rsid w:val="004D35AB"/>
    <w:rsid w:val="004D3B35"/>
    <w:rsid w:val="004D3E10"/>
    <w:rsid w:val="004D4CFE"/>
    <w:rsid w:val="004D4E70"/>
    <w:rsid w:val="004D4E78"/>
    <w:rsid w:val="004D5289"/>
    <w:rsid w:val="004D68D9"/>
    <w:rsid w:val="004D73E4"/>
    <w:rsid w:val="004D7485"/>
    <w:rsid w:val="004E0181"/>
    <w:rsid w:val="004E0882"/>
    <w:rsid w:val="004E0F38"/>
    <w:rsid w:val="004E275C"/>
    <w:rsid w:val="004E4BB2"/>
    <w:rsid w:val="004E4D1C"/>
    <w:rsid w:val="004E6142"/>
    <w:rsid w:val="004E6342"/>
    <w:rsid w:val="004E7E90"/>
    <w:rsid w:val="004F0BC6"/>
    <w:rsid w:val="004F237E"/>
    <w:rsid w:val="004F2BF5"/>
    <w:rsid w:val="004F2F4E"/>
    <w:rsid w:val="004F3102"/>
    <w:rsid w:val="004F346B"/>
    <w:rsid w:val="004F39E0"/>
    <w:rsid w:val="004F50D8"/>
    <w:rsid w:val="004F5F00"/>
    <w:rsid w:val="004F7849"/>
    <w:rsid w:val="004F7CA3"/>
    <w:rsid w:val="005009E1"/>
    <w:rsid w:val="00500DB6"/>
    <w:rsid w:val="00500FFB"/>
    <w:rsid w:val="00501FF9"/>
    <w:rsid w:val="00504574"/>
    <w:rsid w:val="00504F25"/>
    <w:rsid w:val="00505486"/>
    <w:rsid w:val="00505C14"/>
    <w:rsid w:val="005063D6"/>
    <w:rsid w:val="00510537"/>
    <w:rsid w:val="00516BA9"/>
    <w:rsid w:val="00517EB4"/>
    <w:rsid w:val="00521D85"/>
    <w:rsid w:val="00522034"/>
    <w:rsid w:val="00522315"/>
    <w:rsid w:val="00522A4B"/>
    <w:rsid w:val="0052313D"/>
    <w:rsid w:val="005242F1"/>
    <w:rsid w:val="005248CC"/>
    <w:rsid w:val="005250ED"/>
    <w:rsid w:val="005261A8"/>
    <w:rsid w:val="00530136"/>
    <w:rsid w:val="00530BA3"/>
    <w:rsid w:val="00531291"/>
    <w:rsid w:val="005316B5"/>
    <w:rsid w:val="00531AF3"/>
    <w:rsid w:val="00532745"/>
    <w:rsid w:val="00532A37"/>
    <w:rsid w:val="0053352E"/>
    <w:rsid w:val="0053388B"/>
    <w:rsid w:val="00533DE0"/>
    <w:rsid w:val="00535A36"/>
    <w:rsid w:val="00535AC8"/>
    <w:rsid w:val="00536331"/>
    <w:rsid w:val="00541660"/>
    <w:rsid w:val="00541720"/>
    <w:rsid w:val="005417B8"/>
    <w:rsid w:val="00542915"/>
    <w:rsid w:val="00543BB9"/>
    <w:rsid w:val="0054406B"/>
    <w:rsid w:val="005441EF"/>
    <w:rsid w:val="005444A0"/>
    <w:rsid w:val="005450F2"/>
    <w:rsid w:val="0054623B"/>
    <w:rsid w:val="005466CF"/>
    <w:rsid w:val="0054671D"/>
    <w:rsid w:val="00546E3E"/>
    <w:rsid w:val="00547180"/>
    <w:rsid w:val="0054737D"/>
    <w:rsid w:val="00547D5A"/>
    <w:rsid w:val="00547E21"/>
    <w:rsid w:val="005502C4"/>
    <w:rsid w:val="0055117D"/>
    <w:rsid w:val="0055154A"/>
    <w:rsid w:val="0055196F"/>
    <w:rsid w:val="00551A81"/>
    <w:rsid w:val="00551B4E"/>
    <w:rsid w:val="00551F8C"/>
    <w:rsid w:val="005522E8"/>
    <w:rsid w:val="00553F40"/>
    <w:rsid w:val="0055450D"/>
    <w:rsid w:val="00555BA0"/>
    <w:rsid w:val="005561CD"/>
    <w:rsid w:val="00556262"/>
    <w:rsid w:val="00557738"/>
    <w:rsid w:val="00557DDF"/>
    <w:rsid w:val="0056006C"/>
    <w:rsid w:val="0056161E"/>
    <w:rsid w:val="005625B0"/>
    <w:rsid w:val="00562C98"/>
    <w:rsid w:val="005641DB"/>
    <w:rsid w:val="00564B26"/>
    <w:rsid w:val="0056608F"/>
    <w:rsid w:val="005667B2"/>
    <w:rsid w:val="005704A6"/>
    <w:rsid w:val="0057097E"/>
    <w:rsid w:val="00571946"/>
    <w:rsid w:val="00571AF8"/>
    <w:rsid w:val="00572336"/>
    <w:rsid w:val="005724EA"/>
    <w:rsid w:val="00572E3A"/>
    <w:rsid w:val="005735C9"/>
    <w:rsid w:val="00577D51"/>
    <w:rsid w:val="005812A5"/>
    <w:rsid w:val="00581ABD"/>
    <w:rsid w:val="00581E3E"/>
    <w:rsid w:val="0058360F"/>
    <w:rsid w:val="00584484"/>
    <w:rsid w:val="0058492E"/>
    <w:rsid w:val="00590EDF"/>
    <w:rsid w:val="005933D6"/>
    <w:rsid w:val="00593F62"/>
    <w:rsid w:val="0059433C"/>
    <w:rsid w:val="005945FA"/>
    <w:rsid w:val="00597422"/>
    <w:rsid w:val="005A0D12"/>
    <w:rsid w:val="005A1423"/>
    <w:rsid w:val="005A2768"/>
    <w:rsid w:val="005A2D9C"/>
    <w:rsid w:val="005A3CD7"/>
    <w:rsid w:val="005A4294"/>
    <w:rsid w:val="005A5074"/>
    <w:rsid w:val="005A61CD"/>
    <w:rsid w:val="005A68E4"/>
    <w:rsid w:val="005A7C68"/>
    <w:rsid w:val="005A7CCA"/>
    <w:rsid w:val="005B04DA"/>
    <w:rsid w:val="005B0E2A"/>
    <w:rsid w:val="005B20A3"/>
    <w:rsid w:val="005B2346"/>
    <w:rsid w:val="005B27F9"/>
    <w:rsid w:val="005B31BF"/>
    <w:rsid w:val="005B60BC"/>
    <w:rsid w:val="005B6FA3"/>
    <w:rsid w:val="005B783E"/>
    <w:rsid w:val="005B788B"/>
    <w:rsid w:val="005C0299"/>
    <w:rsid w:val="005C1A8B"/>
    <w:rsid w:val="005C2584"/>
    <w:rsid w:val="005C30EA"/>
    <w:rsid w:val="005C4D67"/>
    <w:rsid w:val="005D0020"/>
    <w:rsid w:val="005D0CA9"/>
    <w:rsid w:val="005D22A4"/>
    <w:rsid w:val="005D35F7"/>
    <w:rsid w:val="005D37B2"/>
    <w:rsid w:val="005D4A6F"/>
    <w:rsid w:val="005D56F5"/>
    <w:rsid w:val="005D65C0"/>
    <w:rsid w:val="005D69DE"/>
    <w:rsid w:val="005D6ECA"/>
    <w:rsid w:val="005D7368"/>
    <w:rsid w:val="005D7E97"/>
    <w:rsid w:val="005E204F"/>
    <w:rsid w:val="005E29D4"/>
    <w:rsid w:val="005E3226"/>
    <w:rsid w:val="005E370D"/>
    <w:rsid w:val="005E5870"/>
    <w:rsid w:val="005E5D5B"/>
    <w:rsid w:val="005E67D5"/>
    <w:rsid w:val="005F1BE6"/>
    <w:rsid w:val="005F222E"/>
    <w:rsid w:val="005F5589"/>
    <w:rsid w:val="005F58E2"/>
    <w:rsid w:val="005F5D5E"/>
    <w:rsid w:val="005F710E"/>
    <w:rsid w:val="005F7A1E"/>
    <w:rsid w:val="006016EB"/>
    <w:rsid w:val="0060235C"/>
    <w:rsid w:val="0060361A"/>
    <w:rsid w:val="00603F68"/>
    <w:rsid w:val="00603FB8"/>
    <w:rsid w:val="006040BB"/>
    <w:rsid w:val="00604FA1"/>
    <w:rsid w:val="00605B7D"/>
    <w:rsid w:val="00607232"/>
    <w:rsid w:val="006107D5"/>
    <w:rsid w:val="00611DD6"/>
    <w:rsid w:val="00612CA2"/>
    <w:rsid w:val="006131A8"/>
    <w:rsid w:val="00614E67"/>
    <w:rsid w:val="00615930"/>
    <w:rsid w:val="006165BE"/>
    <w:rsid w:val="006168B5"/>
    <w:rsid w:val="00616A7E"/>
    <w:rsid w:val="00620B98"/>
    <w:rsid w:val="00620BF0"/>
    <w:rsid w:val="00621D22"/>
    <w:rsid w:val="0062732D"/>
    <w:rsid w:val="006275C3"/>
    <w:rsid w:val="00627702"/>
    <w:rsid w:val="006300DD"/>
    <w:rsid w:val="00630239"/>
    <w:rsid w:val="00632236"/>
    <w:rsid w:val="0063313F"/>
    <w:rsid w:val="00633318"/>
    <w:rsid w:val="00633B29"/>
    <w:rsid w:val="00634055"/>
    <w:rsid w:val="00636DB7"/>
    <w:rsid w:val="0063717A"/>
    <w:rsid w:val="00637B98"/>
    <w:rsid w:val="00641123"/>
    <w:rsid w:val="00641BC3"/>
    <w:rsid w:val="00643373"/>
    <w:rsid w:val="006437E1"/>
    <w:rsid w:val="00643D6A"/>
    <w:rsid w:val="0064698B"/>
    <w:rsid w:val="00650D6A"/>
    <w:rsid w:val="00650E1A"/>
    <w:rsid w:val="006520FD"/>
    <w:rsid w:val="00652940"/>
    <w:rsid w:val="0065300A"/>
    <w:rsid w:val="00653B56"/>
    <w:rsid w:val="00653FD3"/>
    <w:rsid w:val="0065442C"/>
    <w:rsid w:val="00654BCF"/>
    <w:rsid w:val="00656803"/>
    <w:rsid w:val="00656EFE"/>
    <w:rsid w:val="00656F64"/>
    <w:rsid w:val="00660173"/>
    <w:rsid w:val="0066019E"/>
    <w:rsid w:val="0066085E"/>
    <w:rsid w:val="0066155F"/>
    <w:rsid w:val="00661C64"/>
    <w:rsid w:val="0066360F"/>
    <w:rsid w:val="0066519A"/>
    <w:rsid w:val="0066699E"/>
    <w:rsid w:val="00666B3D"/>
    <w:rsid w:val="00667B3B"/>
    <w:rsid w:val="0067013A"/>
    <w:rsid w:val="00670E2F"/>
    <w:rsid w:val="0067146B"/>
    <w:rsid w:val="00671FD1"/>
    <w:rsid w:val="00672B8B"/>
    <w:rsid w:val="00676081"/>
    <w:rsid w:val="006766E3"/>
    <w:rsid w:val="00677A02"/>
    <w:rsid w:val="00677EE0"/>
    <w:rsid w:val="006802AB"/>
    <w:rsid w:val="006804FB"/>
    <w:rsid w:val="00680C3E"/>
    <w:rsid w:val="00681035"/>
    <w:rsid w:val="00681D4C"/>
    <w:rsid w:val="00681F99"/>
    <w:rsid w:val="00682250"/>
    <w:rsid w:val="006828A0"/>
    <w:rsid w:val="00683466"/>
    <w:rsid w:val="00684ED7"/>
    <w:rsid w:val="00685BAC"/>
    <w:rsid w:val="00686342"/>
    <w:rsid w:val="00687008"/>
    <w:rsid w:val="00687445"/>
    <w:rsid w:val="006919C2"/>
    <w:rsid w:val="00691AA9"/>
    <w:rsid w:val="00692389"/>
    <w:rsid w:val="00692AB7"/>
    <w:rsid w:val="00692B19"/>
    <w:rsid w:val="00694651"/>
    <w:rsid w:val="00694C16"/>
    <w:rsid w:val="00694C86"/>
    <w:rsid w:val="00694E99"/>
    <w:rsid w:val="006960CF"/>
    <w:rsid w:val="006968E4"/>
    <w:rsid w:val="00696D6C"/>
    <w:rsid w:val="006A082F"/>
    <w:rsid w:val="006A1E55"/>
    <w:rsid w:val="006A2362"/>
    <w:rsid w:val="006A23EF"/>
    <w:rsid w:val="006A2E7C"/>
    <w:rsid w:val="006A2F2E"/>
    <w:rsid w:val="006A3B82"/>
    <w:rsid w:val="006A3CD0"/>
    <w:rsid w:val="006A3E11"/>
    <w:rsid w:val="006A4A8A"/>
    <w:rsid w:val="006A4EE2"/>
    <w:rsid w:val="006A6284"/>
    <w:rsid w:val="006A6A5E"/>
    <w:rsid w:val="006A6B6A"/>
    <w:rsid w:val="006A7508"/>
    <w:rsid w:val="006B06C6"/>
    <w:rsid w:val="006B2947"/>
    <w:rsid w:val="006B2B5B"/>
    <w:rsid w:val="006B2CBB"/>
    <w:rsid w:val="006B389E"/>
    <w:rsid w:val="006B5566"/>
    <w:rsid w:val="006B5B25"/>
    <w:rsid w:val="006B5FA6"/>
    <w:rsid w:val="006B7F8A"/>
    <w:rsid w:val="006B7FA4"/>
    <w:rsid w:val="006C09D9"/>
    <w:rsid w:val="006C33AB"/>
    <w:rsid w:val="006C3772"/>
    <w:rsid w:val="006C6184"/>
    <w:rsid w:val="006C7087"/>
    <w:rsid w:val="006C70FD"/>
    <w:rsid w:val="006D13D9"/>
    <w:rsid w:val="006D1716"/>
    <w:rsid w:val="006D2DD4"/>
    <w:rsid w:val="006D541F"/>
    <w:rsid w:val="006D7BFE"/>
    <w:rsid w:val="006D7CBA"/>
    <w:rsid w:val="006E04D5"/>
    <w:rsid w:val="006E08FE"/>
    <w:rsid w:val="006E0B4A"/>
    <w:rsid w:val="006E0F70"/>
    <w:rsid w:val="006E100B"/>
    <w:rsid w:val="006E1123"/>
    <w:rsid w:val="006E18A8"/>
    <w:rsid w:val="006E20BC"/>
    <w:rsid w:val="006E270B"/>
    <w:rsid w:val="006E4480"/>
    <w:rsid w:val="006E4BB7"/>
    <w:rsid w:val="006E4C7C"/>
    <w:rsid w:val="006E4EE9"/>
    <w:rsid w:val="006E5B53"/>
    <w:rsid w:val="006E7450"/>
    <w:rsid w:val="006E7910"/>
    <w:rsid w:val="006F0729"/>
    <w:rsid w:val="006F0A4A"/>
    <w:rsid w:val="006F126E"/>
    <w:rsid w:val="006F205C"/>
    <w:rsid w:val="006F3490"/>
    <w:rsid w:val="006F631F"/>
    <w:rsid w:val="00700371"/>
    <w:rsid w:val="0070140F"/>
    <w:rsid w:val="00701807"/>
    <w:rsid w:val="00701853"/>
    <w:rsid w:val="007019EA"/>
    <w:rsid w:val="00702107"/>
    <w:rsid w:val="00702FBD"/>
    <w:rsid w:val="00703353"/>
    <w:rsid w:val="00703F8B"/>
    <w:rsid w:val="007040A2"/>
    <w:rsid w:val="00704DBF"/>
    <w:rsid w:val="00704E6E"/>
    <w:rsid w:val="00705C4D"/>
    <w:rsid w:val="00705E77"/>
    <w:rsid w:val="00706794"/>
    <w:rsid w:val="007068D6"/>
    <w:rsid w:val="00706B99"/>
    <w:rsid w:val="00710743"/>
    <w:rsid w:val="007108E6"/>
    <w:rsid w:val="0071231D"/>
    <w:rsid w:val="007145EE"/>
    <w:rsid w:val="007179EF"/>
    <w:rsid w:val="00720837"/>
    <w:rsid w:val="00720886"/>
    <w:rsid w:val="00720CBC"/>
    <w:rsid w:val="007216F2"/>
    <w:rsid w:val="00721F25"/>
    <w:rsid w:val="00722BB0"/>
    <w:rsid w:val="0072496E"/>
    <w:rsid w:val="00724A5C"/>
    <w:rsid w:val="00724B20"/>
    <w:rsid w:val="00724DA7"/>
    <w:rsid w:val="00725837"/>
    <w:rsid w:val="00725D04"/>
    <w:rsid w:val="00726027"/>
    <w:rsid w:val="0072678F"/>
    <w:rsid w:val="00730753"/>
    <w:rsid w:val="00730B36"/>
    <w:rsid w:val="00730DB7"/>
    <w:rsid w:val="00730EE3"/>
    <w:rsid w:val="00732E98"/>
    <w:rsid w:val="0073313C"/>
    <w:rsid w:val="007333DA"/>
    <w:rsid w:val="00734701"/>
    <w:rsid w:val="00736196"/>
    <w:rsid w:val="00736FCF"/>
    <w:rsid w:val="00737E89"/>
    <w:rsid w:val="00740D03"/>
    <w:rsid w:val="00740E32"/>
    <w:rsid w:val="00744AF0"/>
    <w:rsid w:val="00747104"/>
    <w:rsid w:val="00751167"/>
    <w:rsid w:val="007512C4"/>
    <w:rsid w:val="00751FD6"/>
    <w:rsid w:val="00753452"/>
    <w:rsid w:val="0075363B"/>
    <w:rsid w:val="00753AF8"/>
    <w:rsid w:val="00754A9A"/>
    <w:rsid w:val="00754EE0"/>
    <w:rsid w:val="00756A25"/>
    <w:rsid w:val="00756B59"/>
    <w:rsid w:val="00756C25"/>
    <w:rsid w:val="0075757E"/>
    <w:rsid w:val="007619F5"/>
    <w:rsid w:val="007627D6"/>
    <w:rsid w:val="00762A43"/>
    <w:rsid w:val="00762B02"/>
    <w:rsid w:val="007639C9"/>
    <w:rsid w:val="00763E3A"/>
    <w:rsid w:val="007640CA"/>
    <w:rsid w:val="00764392"/>
    <w:rsid w:val="00764820"/>
    <w:rsid w:val="0076620C"/>
    <w:rsid w:val="00766324"/>
    <w:rsid w:val="007679C5"/>
    <w:rsid w:val="00770009"/>
    <w:rsid w:val="00770062"/>
    <w:rsid w:val="007707D1"/>
    <w:rsid w:val="00770E96"/>
    <w:rsid w:val="0077579D"/>
    <w:rsid w:val="007762D8"/>
    <w:rsid w:val="007765E2"/>
    <w:rsid w:val="0077664F"/>
    <w:rsid w:val="00776845"/>
    <w:rsid w:val="00776A01"/>
    <w:rsid w:val="007805F8"/>
    <w:rsid w:val="00780A5B"/>
    <w:rsid w:val="00782602"/>
    <w:rsid w:val="0078337E"/>
    <w:rsid w:val="007837A2"/>
    <w:rsid w:val="007854E4"/>
    <w:rsid w:val="00785D4D"/>
    <w:rsid w:val="00787D41"/>
    <w:rsid w:val="00790443"/>
    <w:rsid w:val="00790444"/>
    <w:rsid w:val="00791832"/>
    <w:rsid w:val="00792984"/>
    <w:rsid w:val="007942EE"/>
    <w:rsid w:val="0079445A"/>
    <w:rsid w:val="007968DA"/>
    <w:rsid w:val="00796DBA"/>
    <w:rsid w:val="00796ECF"/>
    <w:rsid w:val="007977E1"/>
    <w:rsid w:val="007A0FAB"/>
    <w:rsid w:val="007A1158"/>
    <w:rsid w:val="007A12DC"/>
    <w:rsid w:val="007A1AF5"/>
    <w:rsid w:val="007A28BA"/>
    <w:rsid w:val="007A3A53"/>
    <w:rsid w:val="007A3CB1"/>
    <w:rsid w:val="007A5E49"/>
    <w:rsid w:val="007A7887"/>
    <w:rsid w:val="007A7959"/>
    <w:rsid w:val="007B020A"/>
    <w:rsid w:val="007B0EEB"/>
    <w:rsid w:val="007B1822"/>
    <w:rsid w:val="007B1F99"/>
    <w:rsid w:val="007B248A"/>
    <w:rsid w:val="007B2A9D"/>
    <w:rsid w:val="007B2C04"/>
    <w:rsid w:val="007B3753"/>
    <w:rsid w:val="007B4983"/>
    <w:rsid w:val="007B6245"/>
    <w:rsid w:val="007C4502"/>
    <w:rsid w:val="007C66A9"/>
    <w:rsid w:val="007C6CCD"/>
    <w:rsid w:val="007C6DD7"/>
    <w:rsid w:val="007D06A1"/>
    <w:rsid w:val="007D0861"/>
    <w:rsid w:val="007D15E0"/>
    <w:rsid w:val="007D3312"/>
    <w:rsid w:val="007D4397"/>
    <w:rsid w:val="007D49D0"/>
    <w:rsid w:val="007D5636"/>
    <w:rsid w:val="007D5663"/>
    <w:rsid w:val="007D7152"/>
    <w:rsid w:val="007E044E"/>
    <w:rsid w:val="007E427C"/>
    <w:rsid w:val="007E4D3D"/>
    <w:rsid w:val="007E5598"/>
    <w:rsid w:val="007E5F60"/>
    <w:rsid w:val="007E6BA0"/>
    <w:rsid w:val="007E6D8E"/>
    <w:rsid w:val="007E7365"/>
    <w:rsid w:val="007E740A"/>
    <w:rsid w:val="007E7CBB"/>
    <w:rsid w:val="007F0B0B"/>
    <w:rsid w:val="007F1774"/>
    <w:rsid w:val="007F54C4"/>
    <w:rsid w:val="007F5B40"/>
    <w:rsid w:val="007F6F27"/>
    <w:rsid w:val="007F740A"/>
    <w:rsid w:val="008013C1"/>
    <w:rsid w:val="008055A7"/>
    <w:rsid w:val="0080672B"/>
    <w:rsid w:val="0081177A"/>
    <w:rsid w:val="00813174"/>
    <w:rsid w:val="00813A16"/>
    <w:rsid w:val="00814770"/>
    <w:rsid w:val="008155E0"/>
    <w:rsid w:val="00817F60"/>
    <w:rsid w:val="0082091C"/>
    <w:rsid w:val="008217A8"/>
    <w:rsid w:val="00824C0D"/>
    <w:rsid w:val="00824D71"/>
    <w:rsid w:val="00826FD7"/>
    <w:rsid w:val="0082749C"/>
    <w:rsid w:val="00827AED"/>
    <w:rsid w:val="00830C1D"/>
    <w:rsid w:val="008310A8"/>
    <w:rsid w:val="0083301B"/>
    <w:rsid w:val="008343E6"/>
    <w:rsid w:val="00836E1D"/>
    <w:rsid w:val="00837B30"/>
    <w:rsid w:val="008408B2"/>
    <w:rsid w:val="008409FD"/>
    <w:rsid w:val="00840AFA"/>
    <w:rsid w:val="00841094"/>
    <w:rsid w:val="008417AE"/>
    <w:rsid w:val="00841CBA"/>
    <w:rsid w:val="0084230B"/>
    <w:rsid w:val="0084249D"/>
    <w:rsid w:val="008428CE"/>
    <w:rsid w:val="00842A06"/>
    <w:rsid w:val="00842A65"/>
    <w:rsid w:val="00843869"/>
    <w:rsid w:val="0084404A"/>
    <w:rsid w:val="00844665"/>
    <w:rsid w:val="0084481C"/>
    <w:rsid w:val="00844939"/>
    <w:rsid w:val="00844E6F"/>
    <w:rsid w:val="00846223"/>
    <w:rsid w:val="00846419"/>
    <w:rsid w:val="008470E0"/>
    <w:rsid w:val="00847B61"/>
    <w:rsid w:val="008514ED"/>
    <w:rsid w:val="008519FB"/>
    <w:rsid w:val="00852EFB"/>
    <w:rsid w:val="0085368A"/>
    <w:rsid w:val="00854C85"/>
    <w:rsid w:val="00855037"/>
    <w:rsid w:val="008550CD"/>
    <w:rsid w:val="00855D54"/>
    <w:rsid w:val="00856494"/>
    <w:rsid w:val="00856F33"/>
    <w:rsid w:val="00857545"/>
    <w:rsid w:val="0085771E"/>
    <w:rsid w:val="0086126E"/>
    <w:rsid w:val="008614C5"/>
    <w:rsid w:val="00862F3D"/>
    <w:rsid w:val="0086314E"/>
    <w:rsid w:val="008647B6"/>
    <w:rsid w:val="00865339"/>
    <w:rsid w:val="00865FB4"/>
    <w:rsid w:val="00866084"/>
    <w:rsid w:val="00866967"/>
    <w:rsid w:val="00866CA2"/>
    <w:rsid w:val="00866FB2"/>
    <w:rsid w:val="008674AF"/>
    <w:rsid w:val="00871876"/>
    <w:rsid w:val="00871E19"/>
    <w:rsid w:val="00872480"/>
    <w:rsid w:val="0087306A"/>
    <w:rsid w:val="00874E7E"/>
    <w:rsid w:val="00874FC7"/>
    <w:rsid w:val="0087518F"/>
    <w:rsid w:val="008774A5"/>
    <w:rsid w:val="00877FA2"/>
    <w:rsid w:val="00880A3C"/>
    <w:rsid w:val="00880D63"/>
    <w:rsid w:val="00881601"/>
    <w:rsid w:val="0088287E"/>
    <w:rsid w:val="00882B7D"/>
    <w:rsid w:val="00883199"/>
    <w:rsid w:val="00886157"/>
    <w:rsid w:val="00887538"/>
    <w:rsid w:val="00887D55"/>
    <w:rsid w:val="00890C8F"/>
    <w:rsid w:val="00890CB2"/>
    <w:rsid w:val="0089134C"/>
    <w:rsid w:val="00891BCC"/>
    <w:rsid w:val="008925D2"/>
    <w:rsid w:val="00892943"/>
    <w:rsid w:val="00893EE9"/>
    <w:rsid w:val="00894352"/>
    <w:rsid w:val="00894C0C"/>
    <w:rsid w:val="00894C28"/>
    <w:rsid w:val="008953AC"/>
    <w:rsid w:val="0089602F"/>
    <w:rsid w:val="00896A59"/>
    <w:rsid w:val="008977EE"/>
    <w:rsid w:val="008A052B"/>
    <w:rsid w:val="008A1E7D"/>
    <w:rsid w:val="008A1F96"/>
    <w:rsid w:val="008A24A1"/>
    <w:rsid w:val="008A283F"/>
    <w:rsid w:val="008A3ACE"/>
    <w:rsid w:val="008A57BC"/>
    <w:rsid w:val="008A755B"/>
    <w:rsid w:val="008B1C9E"/>
    <w:rsid w:val="008B1E02"/>
    <w:rsid w:val="008B2B51"/>
    <w:rsid w:val="008B3748"/>
    <w:rsid w:val="008B3E4E"/>
    <w:rsid w:val="008B4E10"/>
    <w:rsid w:val="008B5F61"/>
    <w:rsid w:val="008B7917"/>
    <w:rsid w:val="008C1986"/>
    <w:rsid w:val="008C1A37"/>
    <w:rsid w:val="008C1A66"/>
    <w:rsid w:val="008C225E"/>
    <w:rsid w:val="008C3CFB"/>
    <w:rsid w:val="008C4056"/>
    <w:rsid w:val="008C4108"/>
    <w:rsid w:val="008C4284"/>
    <w:rsid w:val="008C454F"/>
    <w:rsid w:val="008C5183"/>
    <w:rsid w:val="008C5F53"/>
    <w:rsid w:val="008C7194"/>
    <w:rsid w:val="008C7973"/>
    <w:rsid w:val="008D0244"/>
    <w:rsid w:val="008D02B9"/>
    <w:rsid w:val="008D08A9"/>
    <w:rsid w:val="008D2C11"/>
    <w:rsid w:val="008D3EEB"/>
    <w:rsid w:val="008D65DE"/>
    <w:rsid w:val="008E06BB"/>
    <w:rsid w:val="008E3415"/>
    <w:rsid w:val="008E3E2B"/>
    <w:rsid w:val="008E4033"/>
    <w:rsid w:val="008E44A1"/>
    <w:rsid w:val="008E594D"/>
    <w:rsid w:val="008E5E59"/>
    <w:rsid w:val="008E6D88"/>
    <w:rsid w:val="008F2A61"/>
    <w:rsid w:val="008F2FA3"/>
    <w:rsid w:val="008F2FC3"/>
    <w:rsid w:val="008F36B3"/>
    <w:rsid w:val="008F3D5B"/>
    <w:rsid w:val="008F3E17"/>
    <w:rsid w:val="008F4159"/>
    <w:rsid w:val="008F4351"/>
    <w:rsid w:val="008F4E3F"/>
    <w:rsid w:val="008F516D"/>
    <w:rsid w:val="008F76C9"/>
    <w:rsid w:val="008F7A1E"/>
    <w:rsid w:val="009007FD"/>
    <w:rsid w:val="0090175D"/>
    <w:rsid w:val="00902D93"/>
    <w:rsid w:val="009032A1"/>
    <w:rsid w:val="009037AB"/>
    <w:rsid w:val="00904BB2"/>
    <w:rsid w:val="00904C4C"/>
    <w:rsid w:val="00904CEC"/>
    <w:rsid w:val="00905536"/>
    <w:rsid w:val="0090566E"/>
    <w:rsid w:val="00905CE7"/>
    <w:rsid w:val="00906CCD"/>
    <w:rsid w:val="00906FA7"/>
    <w:rsid w:val="0091016E"/>
    <w:rsid w:val="00910BD7"/>
    <w:rsid w:val="00911C26"/>
    <w:rsid w:val="0091235E"/>
    <w:rsid w:val="00913FF8"/>
    <w:rsid w:val="00915176"/>
    <w:rsid w:val="009152CB"/>
    <w:rsid w:val="0091683B"/>
    <w:rsid w:val="00916D02"/>
    <w:rsid w:val="0091715B"/>
    <w:rsid w:val="009202E9"/>
    <w:rsid w:val="0092076A"/>
    <w:rsid w:val="00920821"/>
    <w:rsid w:val="00921BCF"/>
    <w:rsid w:val="00922C88"/>
    <w:rsid w:val="009232F3"/>
    <w:rsid w:val="00924F0B"/>
    <w:rsid w:val="009253E0"/>
    <w:rsid w:val="00925841"/>
    <w:rsid w:val="009258B0"/>
    <w:rsid w:val="009258E7"/>
    <w:rsid w:val="009267C1"/>
    <w:rsid w:val="009277CE"/>
    <w:rsid w:val="00930807"/>
    <w:rsid w:val="00931C3F"/>
    <w:rsid w:val="009323E8"/>
    <w:rsid w:val="0093273B"/>
    <w:rsid w:val="00933477"/>
    <w:rsid w:val="0093449A"/>
    <w:rsid w:val="00934D1A"/>
    <w:rsid w:val="0093553B"/>
    <w:rsid w:val="00935610"/>
    <w:rsid w:val="0093578A"/>
    <w:rsid w:val="00935C0D"/>
    <w:rsid w:val="00936F81"/>
    <w:rsid w:val="009403F5"/>
    <w:rsid w:val="009410F1"/>
    <w:rsid w:val="009417C5"/>
    <w:rsid w:val="00941FFB"/>
    <w:rsid w:val="00942194"/>
    <w:rsid w:val="00942886"/>
    <w:rsid w:val="009434D0"/>
    <w:rsid w:val="0094400A"/>
    <w:rsid w:val="00944596"/>
    <w:rsid w:val="00944FDA"/>
    <w:rsid w:val="009450CD"/>
    <w:rsid w:val="00945452"/>
    <w:rsid w:val="00945609"/>
    <w:rsid w:val="00951540"/>
    <w:rsid w:val="00951EA5"/>
    <w:rsid w:val="0095271C"/>
    <w:rsid w:val="0095464A"/>
    <w:rsid w:val="00954FDE"/>
    <w:rsid w:val="009553F1"/>
    <w:rsid w:val="00955CE1"/>
    <w:rsid w:val="00955FA1"/>
    <w:rsid w:val="00956B7E"/>
    <w:rsid w:val="00957616"/>
    <w:rsid w:val="0096019C"/>
    <w:rsid w:val="0096262B"/>
    <w:rsid w:val="00962926"/>
    <w:rsid w:val="00963629"/>
    <w:rsid w:val="0096417A"/>
    <w:rsid w:val="0096609F"/>
    <w:rsid w:val="0096642B"/>
    <w:rsid w:val="00966C86"/>
    <w:rsid w:val="009675CC"/>
    <w:rsid w:val="009705FC"/>
    <w:rsid w:val="0097138A"/>
    <w:rsid w:val="00971896"/>
    <w:rsid w:val="009719DF"/>
    <w:rsid w:val="0097298E"/>
    <w:rsid w:val="009733C3"/>
    <w:rsid w:val="0097399C"/>
    <w:rsid w:val="00973A79"/>
    <w:rsid w:val="00973D8E"/>
    <w:rsid w:val="0097431F"/>
    <w:rsid w:val="00975017"/>
    <w:rsid w:val="009754E0"/>
    <w:rsid w:val="00975980"/>
    <w:rsid w:val="00976D5C"/>
    <w:rsid w:val="00980259"/>
    <w:rsid w:val="009808FF"/>
    <w:rsid w:val="0098122A"/>
    <w:rsid w:val="00981CA7"/>
    <w:rsid w:val="00982294"/>
    <w:rsid w:val="00982E14"/>
    <w:rsid w:val="00984E11"/>
    <w:rsid w:val="00984E45"/>
    <w:rsid w:val="009912AF"/>
    <w:rsid w:val="00992C23"/>
    <w:rsid w:val="00994906"/>
    <w:rsid w:val="009A11ED"/>
    <w:rsid w:val="009A1C43"/>
    <w:rsid w:val="009A2D05"/>
    <w:rsid w:val="009A374A"/>
    <w:rsid w:val="009A456E"/>
    <w:rsid w:val="009A57DA"/>
    <w:rsid w:val="009A5EDE"/>
    <w:rsid w:val="009A655A"/>
    <w:rsid w:val="009A7BEC"/>
    <w:rsid w:val="009B0EBE"/>
    <w:rsid w:val="009B10B4"/>
    <w:rsid w:val="009B13CD"/>
    <w:rsid w:val="009B1E08"/>
    <w:rsid w:val="009B2FFB"/>
    <w:rsid w:val="009B39B9"/>
    <w:rsid w:val="009B4D18"/>
    <w:rsid w:val="009B50B8"/>
    <w:rsid w:val="009B5B7E"/>
    <w:rsid w:val="009B6B4B"/>
    <w:rsid w:val="009B7FA2"/>
    <w:rsid w:val="009C1AA8"/>
    <w:rsid w:val="009C240B"/>
    <w:rsid w:val="009C2904"/>
    <w:rsid w:val="009C2A5B"/>
    <w:rsid w:val="009C2CD9"/>
    <w:rsid w:val="009C4A42"/>
    <w:rsid w:val="009C616E"/>
    <w:rsid w:val="009C7398"/>
    <w:rsid w:val="009D080E"/>
    <w:rsid w:val="009D2F85"/>
    <w:rsid w:val="009D31A6"/>
    <w:rsid w:val="009D347E"/>
    <w:rsid w:val="009D3FF3"/>
    <w:rsid w:val="009D689C"/>
    <w:rsid w:val="009E038E"/>
    <w:rsid w:val="009E0603"/>
    <w:rsid w:val="009E1B42"/>
    <w:rsid w:val="009E1D91"/>
    <w:rsid w:val="009E1FE7"/>
    <w:rsid w:val="009E296C"/>
    <w:rsid w:val="009E2D42"/>
    <w:rsid w:val="009E2E7D"/>
    <w:rsid w:val="009E3A4B"/>
    <w:rsid w:val="009E3EF2"/>
    <w:rsid w:val="009E40CD"/>
    <w:rsid w:val="009E47EF"/>
    <w:rsid w:val="009E59FC"/>
    <w:rsid w:val="009E5CA0"/>
    <w:rsid w:val="009E7C39"/>
    <w:rsid w:val="009E7E7B"/>
    <w:rsid w:val="009F0E39"/>
    <w:rsid w:val="009F1441"/>
    <w:rsid w:val="009F2DE1"/>
    <w:rsid w:val="009F4CD6"/>
    <w:rsid w:val="009F73A3"/>
    <w:rsid w:val="009F7CA7"/>
    <w:rsid w:val="00A011E2"/>
    <w:rsid w:val="00A01787"/>
    <w:rsid w:val="00A02812"/>
    <w:rsid w:val="00A02FF1"/>
    <w:rsid w:val="00A03876"/>
    <w:rsid w:val="00A03DAE"/>
    <w:rsid w:val="00A04819"/>
    <w:rsid w:val="00A0541B"/>
    <w:rsid w:val="00A06304"/>
    <w:rsid w:val="00A06B89"/>
    <w:rsid w:val="00A074C3"/>
    <w:rsid w:val="00A07B67"/>
    <w:rsid w:val="00A10CE3"/>
    <w:rsid w:val="00A11AB6"/>
    <w:rsid w:val="00A11DE8"/>
    <w:rsid w:val="00A11EDB"/>
    <w:rsid w:val="00A12ECF"/>
    <w:rsid w:val="00A13788"/>
    <w:rsid w:val="00A13AEC"/>
    <w:rsid w:val="00A13C81"/>
    <w:rsid w:val="00A13F5C"/>
    <w:rsid w:val="00A1475E"/>
    <w:rsid w:val="00A1531A"/>
    <w:rsid w:val="00A158A8"/>
    <w:rsid w:val="00A170C2"/>
    <w:rsid w:val="00A2065F"/>
    <w:rsid w:val="00A20B0B"/>
    <w:rsid w:val="00A2164A"/>
    <w:rsid w:val="00A21C2F"/>
    <w:rsid w:val="00A2205D"/>
    <w:rsid w:val="00A22A79"/>
    <w:rsid w:val="00A22CCC"/>
    <w:rsid w:val="00A23730"/>
    <w:rsid w:val="00A2625E"/>
    <w:rsid w:val="00A27B56"/>
    <w:rsid w:val="00A30437"/>
    <w:rsid w:val="00A30ECE"/>
    <w:rsid w:val="00A3270F"/>
    <w:rsid w:val="00A34667"/>
    <w:rsid w:val="00A34B24"/>
    <w:rsid w:val="00A37882"/>
    <w:rsid w:val="00A379A5"/>
    <w:rsid w:val="00A4040A"/>
    <w:rsid w:val="00A4047D"/>
    <w:rsid w:val="00A418AA"/>
    <w:rsid w:val="00A4198D"/>
    <w:rsid w:val="00A41A17"/>
    <w:rsid w:val="00A424DE"/>
    <w:rsid w:val="00A459B0"/>
    <w:rsid w:val="00A469A5"/>
    <w:rsid w:val="00A470C8"/>
    <w:rsid w:val="00A50A99"/>
    <w:rsid w:val="00A51193"/>
    <w:rsid w:val="00A5177B"/>
    <w:rsid w:val="00A52FD8"/>
    <w:rsid w:val="00A5485D"/>
    <w:rsid w:val="00A5545C"/>
    <w:rsid w:val="00A55B66"/>
    <w:rsid w:val="00A55DA2"/>
    <w:rsid w:val="00A56956"/>
    <w:rsid w:val="00A56A83"/>
    <w:rsid w:val="00A57B3D"/>
    <w:rsid w:val="00A57CA3"/>
    <w:rsid w:val="00A60052"/>
    <w:rsid w:val="00A60814"/>
    <w:rsid w:val="00A61C37"/>
    <w:rsid w:val="00A625EA"/>
    <w:rsid w:val="00A631D4"/>
    <w:rsid w:val="00A644EE"/>
    <w:rsid w:val="00A6476E"/>
    <w:rsid w:val="00A65C1E"/>
    <w:rsid w:val="00A710F5"/>
    <w:rsid w:val="00A72437"/>
    <w:rsid w:val="00A74AE4"/>
    <w:rsid w:val="00A7581E"/>
    <w:rsid w:val="00A75923"/>
    <w:rsid w:val="00A7622C"/>
    <w:rsid w:val="00A8013D"/>
    <w:rsid w:val="00A812EB"/>
    <w:rsid w:val="00A819AD"/>
    <w:rsid w:val="00A84F8E"/>
    <w:rsid w:val="00A85293"/>
    <w:rsid w:val="00A87137"/>
    <w:rsid w:val="00A9011E"/>
    <w:rsid w:val="00A92445"/>
    <w:rsid w:val="00A92911"/>
    <w:rsid w:val="00A92CBE"/>
    <w:rsid w:val="00A93005"/>
    <w:rsid w:val="00A931D1"/>
    <w:rsid w:val="00A937C4"/>
    <w:rsid w:val="00A9654D"/>
    <w:rsid w:val="00A974BE"/>
    <w:rsid w:val="00AA1638"/>
    <w:rsid w:val="00AA1700"/>
    <w:rsid w:val="00AA248F"/>
    <w:rsid w:val="00AA2DFE"/>
    <w:rsid w:val="00AA34F2"/>
    <w:rsid w:val="00AA38FF"/>
    <w:rsid w:val="00AA48D0"/>
    <w:rsid w:val="00AA50C7"/>
    <w:rsid w:val="00AA61A9"/>
    <w:rsid w:val="00AA6D9E"/>
    <w:rsid w:val="00AA7577"/>
    <w:rsid w:val="00AA7BC2"/>
    <w:rsid w:val="00AB09DF"/>
    <w:rsid w:val="00AB2DA6"/>
    <w:rsid w:val="00AB2EF9"/>
    <w:rsid w:val="00AB3E25"/>
    <w:rsid w:val="00AB456E"/>
    <w:rsid w:val="00AB4E48"/>
    <w:rsid w:val="00AB6517"/>
    <w:rsid w:val="00AB723E"/>
    <w:rsid w:val="00AB7369"/>
    <w:rsid w:val="00AC0084"/>
    <w:rsid w:val="00AC00A5"/>
    <w:rsid w:val="00AC0781"/>
    <w:rsid w:val="00AC0D16"/>
    <w:rsid w:val="00AC1924"/>
    <w:rsid w:val="00AC2319"/>
    <w:rsid w:val="00AC68FA"/>
    <w:rsid w:val="00AD03ED"/>
    <w:rsid w:val="00AD06F8"/>
    <w:rsid w:val="00AD08F5"/>
    <w:rsid w:val="00AD0FE4"/>
    <w:rsid w:val="00AD1001"/>
    <w:rsid w:val="00AD165E"/>
    <w:rsid w:val="00AD229B"/>
    <w:rsid w:val="00AD22DD"/>
    <w:rsid w:val="00AD3FF5"/>
    <w:rsid w:val="00AD419D"/>
    <w:rsid w:val="00AD4362"/>
    <w:rsid w:val="00AD4544"/>
    <w:rsid w:val="00AD5187"/>
    <w:rsid w:val="00AD6597"/>
    <w:rsid w:val="00AD7C77"/>
    <w:rsid w:val="00AE09EA"/>
    <w:rsid w:val="00AE13BC"/>
    <w:rsid w:val="00AE195F"/>
    <w:rsid w:val="00AE196F"/>
    <w:rsid w:val="00AE1E17"/>
    <w:rsid w:val="00AE2E4A"/>
    <w:rsid w:val="00AE40DF"/>
    <w:rsid w:val="00AE4F8E"/>
    <w:rsid w:val="00AE608B"/>
    <w:rsid w:val="00AE621F"/>
    <w:rsid w:val="00AE6520"/>
    <w:rsid w:val="00AE72F7"/>
    <w:rsid w:val="00AE7991"/>
    <w:rsid w:val="00AE7F26"/>
    <w:rsid w:val="00AF072A"/>
    <w:rsid w:val="00AF2A8B"/>
    <w:rsid w:val="00AF2D42"/>
    <w:rsid w:val="00AF32DC"/>
    <w:rsid w:val="00AF333C"/>
    <w:rsid w:val="00AF5C73"/>
    <w:rsid w:val="00AF6008"/>
    <w:rsid w:val="00AF6B29"/>
    <w:rsid w:val="00AF7497"/>
    <w:rsid w:val="00AF795D"/>
    <w:rsid w:val="00AF7F42"/>
    <w:rsid w:val="00B00B90"/>
    <w:rsid w:val="00B00C98"/>
    <w:rsid w:val="00B024E0"/>
    <w:rsid w:val="00B0300B"/>
    <w:rsid w:val="00B03673"/>
    <w:rsid w:val="00B04339"/>
    <w:rsid w:val="00B049AE"/>
    <w:rsid w:val="00B0514B"/>
    <w:rsid w:val="00B06B64"/>
    <w:rsid w:val="00B0742A"/>
    <w:rsid w:val="00B101C5"/>
    <w:rsid w:val="00B10C6E"/>
    <w:rsid w:val="00B11ED2"/>
    <w:rsid w:val="00B121D8"/>
    <w:rsid w:val="00B13B17"/>
    <w:rsid w:val="00B13CAC"/>
    <w:rsid w:val="00B14601"/>
    <w:rsid w:val="00B14F82"/>
    <w:rsid w:val="00B1549F"/>
    <w:rsid w:val="00B163AE"/>
    <w:rsid w:val="00B16B66"/>
    <w:rsid w:val="00B17833"/>
    <w:rsid w:val="00B213CC"/>
    <w:rsid w:val="00B2436E"/>
    <w:rsid w:val="00B245EE"/>
    <w:rsid w:val="00B24CF6"/>
    <w:rsid w:val="00B2580C"/>
    <w:rsid w:val="00B25810"/>
    <w:rsid w:val="00B25F5F"/>
    <w:rsid w:val="00B26C54"/>
    <w:rsid w:val="00B308B0"/>
    <w:rsid w:val="00B31619"/>
    <w:rsid w:val="00B31894"/>
    <w:rsid w:val="00B327A6"/>
    <w:rsid w:val="00B33CDC"/>
    <w:rsid w:val="00B33F04"/>
    <w:rsid w:val="00B3453E"/>
    <w:rsid w:val="00B34799"/>
    <w:rsid w:val="00B3507A"/>
    <w:rsid w:val="00B3545E"/>
    <w:rsid w:val="00B362FC"/>
    <w:rsid w:val="00B37F07"/>
    <w:rsid w:val="00B402E0"/>
    <w:rsid w:val="00B41184"/>
    <w:rsid w:val="00B43378"/>
    <w:rsid w:val="00B43EC1"/>
    <w:rsid w:val="00B45001"/>
    <w:rsid w:val="00B466C7"/>
    <w:rsid w:val="00B46982"/>
    <w:rsid w:val="00B46BAE"/>
    <w:rsid w:val="00B47873"/>
    <w:rsid w:val="00B50197"/>
    <w:rsid w:val="00B51120"/>
    <w:rsid w:val="00B5204E"/>
    <w:rsid w:val="00B52152"/>
    <w:rsid w:val="00B52748"/>
    <w:rsid w:val="00B53F6E"/>
    <w:rsid w:val="00B54855"/>
    <w:rsid w:val="00B55D94"/>
    <w:rsid w:val="00B569F6"/>
    <w:rsid w:val="00B57E5F"/>
    <w:rsid w:val="00B60AF8"/>
    <w:rsid w:val="00B60C9F"/>
    <w:rsid w:val="00B61715"/>
    <w:rsid w:val="00B61E4F"/>
    <w:rsid w:val="00B6344F"/>
    <w:rsid w:val="00B6453C"/>
    <w:rsid w:val="00B65C20"/>
    <w:rsid w:val="00B663A8"/>
    <w:rsid w:val="00B6665B"/>
    <w:rsid w:val="00B66B6C"/>
    <w:rsid w:val="00B66F90"/>
    <w:rsid w:val="00B70256"/>
    <w:rsid w:val="00B70463"/>
    <w:rsid w:val="00B70C2B"/>
    <w:rsid w:val="00B713E6"/>
    <w:rsid w:val="00B71585"/>
    <w:rsid w:val="00B71B72"/>
    <w:rsid w:val="00B73B17"/>
    <w:rsid w:val="00B742A7"/>
    <w:rsid w:val="00B74B2F"/>
    <w:rsid w:val="00B74DC0"/>
    <w:rsid w:val="00B7608D"/>
    <w:rsid w:val="00B76149"/>
    <w:rsid w:val="00B77E36"/>
    <w:rsid w:val="00B81079"/>
    <w:rsid w:val="00B81144"/>
    <w:rsid w:val="00B815A3"/>
    <w:rsid w:val="00B81864"/>
    <w:rsid w:val="00B81D3C"/>
    <w:rsid w:val="00B834F8"/>
    <w:rsid w:val="00B83A23"/>
    <w:rsid w:val="00B846B7"/>
    <w:rsid w:val="00B8539A"/>
    <w:rsid w:val="00B862F3"/>
    <w:rsid w:val="00B87A6E"/>
    <w:rsid w:val="00B90D09"/>
    <w:rsid w:val="00B90F42"/>
    <w:rsid w:val="00B91795"/>
    <w:rsid w:val="00B92A39"/>
    <w:rsid w:val="00B92B11"/>
    <w:rsid w:val="00B92E30"/>
    <w:rsid w:val="00B93961"/>
    <w:rsid w:val="00B946A4"/>
    <w:rsid w:val="00B95CB2"/>
    <w:rsid w:val="00B9613B"/>
    <w:rsid w:val="00B96142"/>
    <w:rsid w:val="00B9695F"/>
    <w:rsid w:val="00B96CE8"/>
    <w:rsid w:val="00B97EE8"/>
    <w:rsid w:val="00BA1578"/>
    <w:rsid w:val="00BA2A8B"/>
    <w:rsid w:val="00BA2EFF"/>
    <w:rsid w:val="00BA359F"/>
    <w:rsid w:val="00BA3E68"/>
    <w:rsid w:val="00BA4CB3"/>
    <w:rsid w:val="00BA51F7"/>
    <w:rsid w:val="00BA5647"/>
    <w:rsid w:val="00BA7121"/>
    <w:rsid w:val="00BA7243"/>
    <w:rsid w:val="00BA7A4A"/>
    <w:rsid w:val="00BB131B"/>
    <w:rsid w:val="00BB1E61"/>
    <w:rsid w:val="00BB3559"/>
    <w:rsid w:val="00BB35A1"/>
    <w:rsid w:val="00BB6945"/>
    <w:rsid w:val="00BB7F38"/>
    <w:rsid w:val="00BC1160"/>
    <w:rsid w:val="00BC2C49"/>
    <w:rsid w:val="00BC2E46"/>
    <w:rsid w:val="00BC4089"/>
    <w:rsid w:val="00BC4DB2"/>
    <w:rsid w:val="00BC576B"/>
    <w:rsid w:val="00BC5EC9"/>
    <w:rsid w:val="00BD08AC"/>
    <w:rsid w:val="00BD31C5"/>
    <w:rsid w:val="00BD431B"/>
    <w:rsid w:val="00BD49D1"/>
    <w:rsid w:val="00BD6390"/>
    <w:rsid w:val="00BD6D3E"/>
    <w:rsid w:val="00BE128A"/>
    <w:rsid w:val="00BE2B72"/>
    <w:rsid w:val="00BE37F8"/>
    <w:rsid w:val="00BE45AA"/>
    <w:rsid w:val="00BE462E"/>
    <w:rsid w:val="00BE5833"/>
    <w:rsid w:val="00BE59B2"/>
    <w:rsid w:val="00BE61FA"/>
    <w:rsid w:val="00BE67E3"/>
    <w:rsid w:val="00BE6CA8"/>
    <w:rsid w:val="00BE7B41"/>
    <w:rsid w:val="00BF0D74"/>
    <w:rsid w:val="00BF2AEC"/>
    <w:rsid w:val="00BF2EA2"/>
    <w:rsid w:val="00BF32B9"/>
    <w:rsid w:val="00BF4E3A"/>
    <w:rsid w:val="00BF5AAE"/>
    <w:rsid w:val="00BF6D05"/>
    <w:rsid w:val="00BF6FDC"/>
    <w:rsid w:val="00C00683"/>
    <w:rsid w:val="00C00DB8"/>
    <w:rsid w:val="00C01545"/>
    <w:rsid w:val="00C015CB"/>
    <w:rsid w:val="00C03093"/>
    <w:rsid w:val="00C032C1"/>
    <w:rsid w:val="00C032FF"/>
    <w:rsid w:val="00C0498B"/>
    <w:rsid w:val="00C05028"/>
    <w:rsid w:val="00C0549A"/>
    <w:rsid w:val="00C054AF"/>
    <w:rsid w:val="00C06200"/>
    <w:rsid w:val="00C10ABE"/>
    <w:rsid w:val="00C1345B"/>
    <w:rsid w:val="00C15C25"/>
    <w:rsid w:val="00C15F1F"/>
    <w:rsid w:val="00C17ECD"/>
    <w:rsid w:val="00C20164"/>
    <w:rsid w:val="00C20659"/>
    <w:rsid w:val="00C21090"/>
    <w:rsid w:val="00C217D5"/>
    <w:rsid w:val="00C2183B"/>
    <w:rsid w:val="00C219A1"/>
    <w:rsid w:val="00C21CE4"/>
    <w:rsid w:val="00C21E9D"/>
    <w:rsid w:val="00C2242E"/>
    <w:rsid w:val="00C22970"/>
    <w:rsid w:val="00C231D3"/>
    <w:rsid w:val="00C23360"/>
    <w:rsid w:val="00C23F3E"/>
    <w:rsid w:val="00C25580"/>
    <w:rsid w:val="00C25D69"/>
    <w:rsid w:val="00C26AC5"/>
    <w:rsid w:val="00C27F4E"/>
    <w:rsid w:val="00C30E98"/>
    <w:rsid w:val="00C322EC"/>
    <w:rsid w:val="00C3402E"/>
    <w:rsid w:val="00C34398"/>
    <w:rsid w:val="00C35C41"/>
    <w:rsid w:val="00C35F54"/>
    <w:rsid w:val="00C36DD7"/>
    <w:rsid w:val="00C3717F"/>
    <w:rsid w:val="00C40088"/>
    <w:rsid w:val="00C40F08"/>
    <w:rsid w:val="00C410DD"/>
    <w:rsid w:val="00C41806"/>
    <w:rsid w:val="00C42298"/>
    <w:rsid w:val="00C449E3"/>
    <w:rsid w:val="00C44CB1"/>
    <w:rsid w:val="00C450BF"/>
    <w:rsid w:val="00C45B06"/>
    <w:rsid w:val="00C4615E"/>
    <w:rsid w:val="00C47433"/>
    <w:rsid w:val="00C51BE6"/>
    <w:rsid w:val="00C52CA8"/>
    <w:rsid w:val="00C52F5D"/>
    <w:rsid w:val="00C5381D"/>
    <w:rsid w:val="00C56FD9"/>
    <w:rsid w:val="00C5702D"/>
    <w:rsid w:val="00C627A9"/>
    <w:rsid w:val="00C62A13"/>
    <w:rsid w:val="00C6394C"/>
    <w:rsid w:val="00C650E4"/>
    <w:rsid w:val="00C65B78"/>
    <w:rsid w:val="00C701E3"/>
    <w:rsid w:val="00C704AE"/>
    <w:rsid w:val="00C704D9"/>
    <w:rsid w:val="00C70847"/>
    <w:rsid w:val="00C71AF1"/>
    <w:rsid w:val="00C722B6"/>
    <w:rsid w:val="00C7389F"/>
    <w:rsid w:val="00C7415A"/>
    <w:rsid w:val="00C74302"/>
    <w:rsid w:val="00C7570E"/>
    <w:rsid w:val="00C76616"/>
    <w:rsid w:val="00C76944"/>
    <w:rsid w:val="00C77709"/>
    <w:rsid w:val="00C77BEE"/>
    <w:rsid w:val="00C81FDD"/>
    <w:rsid w:val="00C828D6"/>
    <w:rsid w:val="00C831BF"/>
    <w:rsid w:val="00C84668"/>
    <w:rsid w:val="00C84B0E"/>
    <w:rsid w:val="00C84DA5"/>
    <w:rsid w:val="00C85CF4"/>
    <w:rsid w:val="00C861C2"/>
    <w:rsid w:val="00C8682F"/>
    <w:rsid w:val="00C86EBF"/>
    <w:rsid w:val="00C8750F"/>
    <w:rsid w:val="00C9077C"/>
    <w:rsid w:val="00C921F1"/>
    <w:rsid w:val="00C93EB1"/>
    <w:rsid w:val="00C94140"/>
    <w:rsid w:val="00CA0CBD"/>
    <w:rsid w:val="00CA11BE"/>
    <w:rsid w:val="00CA3004"/>
    <w:rsid w:val="00CA3216"/>
    <w:rsid w:val="00CA3A0F"/>
    <w:rsid w:val="00CA478E"/>
    <w:rsid w:val="00CA4FC6"/>
    <w:rsid w:val="00CA5699"/>
    <w:rsid w:val="00CA58A4"/>
    <w:rsid w:val="00CA62DD"/>
    <w:rsid w:val="00CA6FA5"/>
    <w:rsid w:val="00CA7EA2"/>
    <w:rsid w:val="00CB0086"/>
    <w:rsid w:val="00CB034C"/>
    <w:rsid w:val="00CB1534"/>
    <w:rsid w:val="00CB16DA"/>
    <w:rsid w:val="00CB3BCA"/>
    <w:rsid w:val="00CB4401"/>
    <w:rsid w:val="00CB5F70"/>
    <w:rsid w:val="00CB61E3"/>
    <w:rsid w:val="00CB7600"/>
    <w:rsid w:val="00CC0186"/>
    <w:rsid w:val="00CC17F9"/>
    <w:rsid w:val="00CC1907"/>
    <w:rsid w:val="00CC27A0"/>
    <w:rsid w:val="00CC2B5B"/>
    <w:rsid w:val="00CC2BC2"/>
    <w:rsid w:val="00CC3169"/>
    <w:rsid w:val="00CC3778"/>
    <w:rsid w:val="00CC4543"/>
    <w:rsid w:val="00CC46FB"/>
    <w:rsid w:val="00CC6125"/>
    <w:rsid w:val="00CC618E"/>
    <w:rsid w:val="00CC6E26"/>
    <w:rsid w:val="00CC7910"/>
    <w:rsid w:val="00CD3562"/>
    <w:rsid w:val="00CD3D71"/>
    <w:rsid w:val="00CD43AA"/>
    <w:rsid w:val="00CD43D1"/>
    <w:rsid w:val="00CD65A9"/>
    <w:rsid w:val="00CD6EC2"/>
    <w:rsid w:val="00CE0184"/>
    <w:rsid w:val="00CE032A"/>
    <w:rsid w:val="00CE1648"/>
    <w:rsid w:val="00CE16B9"/>
    <w:rsid w:val="00CE26FE"/>
    <w:rsid w:val="00CE3E94"/>
    <w:rsid w:val="00CE5929"/>
    <w:rsid w:val="00CE5DD0"/>
    <w:rsid w:val="00CE60FD"/>
    <w:rsid w:val="00CF23BB"/>
    <w:rsid w:val="00CF24FB"/>
    <w:rsid w:val="00CF29DE"/>
    <w:rsid w:val="00CF2F4B"/>
    <w:rsid w:val="00CF37A9"/>
    <w:rsid w:val="00CF3F42"/>
    <w:rsid w:val="00CF4E19"/>
    <w:rsid w:val="00CF6C5B"/>
    <w:rsid w:val="00CF7467"/>
    <w:rsid w:val="00D00A55"/>
    <w:rsid w:val="00D03C5A"/>
    <w:rsid w:val="00D04D04"/>
    <w:rsid w:val="00D056C2"/>
    <w:rsid w:val="00D05FA0"/>
    <w:rsid w:val="00D06281"/>
    <w:rsid w:val="00D07470"/>
    <w:rsid w:val="00D102C7"/>
    <w:rsid w:val="00D127E2"/>
    <w:rsid w:val="00D12B1E"/>
    <w:rsid w:val="00D149AD"/>
    <w:rsid w:val="00D14F05"/>
    <w:rsid w:val="00D15F18"/>
    <w:rsid w:val="00D213BB"/>
    <w:rsid w:val="00D23B06"/>
    <w:rsid w:val="00D23C46"/>
    <w:rsid w:val="00D23E98"/>
    <w:rsid w:val="00D24369"/>
    <w:rsid w:val="00D24F07"/>
    <w:rsid w:val="00D250C1"/>
    <w:rsid w:val="00D2521E"/>
    <w:rsid w:val="00D26DFA"/>
    <w:rsid w:val="00D27CFF"/>
    <w:rsid w:val="00D30C24"/>
    <w:rsid w:val="00D30FC1"/>
    <w:rsid w:val="00D31119"/>
    <w:rsid w:val="00D31B57"/>
    <w:rsid w:val="00D355AF"/>
    <w:rsid w:val="00D37A58"/>
    <w:rsid w:val="00D4039D"/>
    <w:rsid w:val="00D419EF"/>
    <w:rsid w:val="00D41F11"/>
    <w:rsid w:val="00D42CDE"/>
    <w:rsid w:val="00D435F8"/>
    <w:rsid w:val="00D45423"/>
    <w:rsid w:val="00D45458"/>
    <w:rsid w:val="00D50463"/>
    <w:rsid w:val="00D50D70"/>
    <w:rsid w:val="00D51250"/>
    <w:rsid w:val="00D51AE7"/>
    <w:rsid w:val="00D51FC4"/>
    <w:rsid w:val="00D5540F"/>
    <w:rsid w:val="00D55CBB"/>
    <w:rsid w:val="00D561F1"/>
    <w:rsid w:val="00D56508"/>
    <w:rsid w:val="00D568E2"/>
    <w:rsid w:val="00D570EA"/>
    <w:rsid w:val="00D60ADA"/>
    <w:rsid w:val="00D60B36"/>
    <w:rsid w:val="00D60E07"/>
    <w:rsid w:val="00D614DC"/>
    <w:rsid w:val="00D61ADE"/>
    <w:rsid w:val="00D63643"/>
    <w:rsid w:val="00D63A48"/>
    <w:rsid w:val="00D63C3C"/>
    <w:rsid w:val="00D6430D"/>
    <w:rsid w:val="00D65370"/>
    <w:rsid w:val="00D6606E"/>
    <w:rsid w:val="00D66090"/>
    <w:rsid w:val="00D66AD3"/>
    <w:rsid w:val="00D67162"/>
    <w:rsid w:val="00D67DEB"/>
    <w:rsid w:val="00D67E7A"/>
    <w:rsid w:val="00D7008A"/>
    <w:rsid w:val="00D70A14"/>
    <w:rsid w:val="00D712F0"/>
    <w:rsid w:val="00D719B6"/>
    <w:rsid w:val="00D7275C"/>
    <w:rsid w:val="00D72FB2"/>
    <w:rsid w:val="00D760AE"/>
    <w:rsid w:val="00D77A6C"/>
    <w:rsid w:val="00D77A77"/>
    <w:rsid w:val="00D77F96"/>
    <w:rsid w:val="00D803BF"/>
    <w:rsid w:val="00D80CA9"/>
    <w:rsid w:val="00D80E15"/>
    <w:rsid w:val="00D82336"/>
    <w:rsid w:val="00D832B8"/>
    <w:rsid w:val="00D83385"/>
    <w:rsid w:val="00D84630"/>
    <w:rsid w:val="00D86351"/>
    <w:rsid w:val="00D86CE8"/>
    <w:rsid w:val="00D878F1"/>
    <w:rsid w:val="00D87FE7"/>
    <w:rsid w:val="00D91EEB"/>
    <w:rsid w:val="00D92619"/>
    <w:rsid w:val="00D9296C"/>
    <w:rsid w:val="00D94A6A"/>
    <w:rsid w:val="00D959A2"/>
    <w:rsid w:val="00D96CC3"/>
    <w:rsid w:val="00D96E8C"/>
    <w:rsid w:val="00D97788"/>
    <w:rsid w:val="00D978A8"/>
    <w:rsid w:val="00DA05C3"/>
    <w:rsid w:val="00DA14AD"/>
    <w:rsid w:val="00DA17CE"/>
    <w:rsid w:val="00DA1DA3"/>
    <w:rsid w:val="00DA33D5"/>
    <w:rsid w:val="00DA4156"/>
    <w:rsid w:val="00DA65ED"/>
    <w:rsid w:val="00DA7D15"/>
    <w:rsid w:val="00DB045D"/>
    <w:rsid w:val="00DB1949"/>
    <w:rsid w:val="00DB260B"/>
    <w:rsid w:val="00DB3240"/>
    <w:rsid w:val="00DB3C79"/>
    <w:rsid w:val="00DB42DD"/>
    <w:rsid w:val="00DB4F65"/>
    <w:rsid w:val="00DB5B29"/>
    <w:rsid w:val="00DB6843"/>
    <w:rsid w:val="00DC066A"/>
    <w:rsid w:val="00DC10D3"/>
    <w:rsid w:val="00DC16E7"/>
    <w:rsid w:val="00DC1D43"/>
    <w:rsid w:val="00DC297C"/>
    <w:rsid w:val="00DC394A"/>
    <w:rsid w:val="00DC3CD7"/>
    <w:rsid w:val="00DC43AA"/>
    <w:rsid w:val="00DC43BB"/>
    <w:rsid w:val="00DC4697"/>
    <w:rsid w:val="00DC51F2"/>
    <w:rsid w:val="00DC5D2A"/>
    <w:rsid w:val="00DC5D43"/>
    <w:rsid w:val="00DC5FA9"/>
    <w:rsid w:val="00DC65D6"/>
    <w:rsid w:val="00DC72ED"/>
    <w:rsid w:val="00DC7694"/>
    <w:rsid w:val="00DC79AF"/>
    <w:rsid w:val="00DC7B9A"/>
    <w:rsid w:val="00DD01F5"/>
    <w:rsid w:val="00DD07BC"/>
    <w:rsid w:val="00DD1B94"/>
    <w:rsid w:val="00DD426C"/>
    <w:rsid w:val="00DD4C3C"/>
    <w:rsid w:val="00DD530F"/>
    <w:rsid w:val="00DD6088"/>
    <w:rsid w:val="00DD633C"/>
    <w:rsid w:val="00DE00C6"/>
    <w:rsid w:val="00DE1773"/>
    <w:rsid w:val="00DE1DC8"/>
    <w:rsid w:val="00DE3288"/>
    <w:rsid w:val="00DE4AD2"/>
    <w:rsid w:val="00DE5196"/>
    <w:rsid w:val="00DE5E1C"/>
    <w:rsid w:val="00DE6408"/>
    <w:rsid w:val="00DE6E9A"/>
    <w:rsid w:val="00DF0669"/>
    <w:rsid w:val="00DF1437"/>
    <w:rsid w:val="00DF17C7"/>
    <w:rsid w:val="00DF183E"/>
    <w:rsid w:val="00DF2773"/>
    <w:rsid w:val="00DF6EDA"/>
    <w:rsid w:val="00DF785F"/>
    <w:rsid w:val="00E0345B"/>
    <w:rsid w:val="00E036B2"/>
    <w:rsid w:val="00E0428D"/>
    <w:rsid w:val="00E044A3"/>
    <w:rsid w:val="00E04D9A"/>
    <w:rsid w:val="00E05368"/>
    <w:rsid w:val="00E07F4B"/>
    <w:rsid w:val="00E10436"/>
    <w:rsid w:val="00E11165"/>
    <w:rsid w:val="00E1233E"/>
    <w:rsid w:val="00E127A7"/>
    <w:rsid w:val="00E131A6"/>
    <w:rsid w:val="00E1328E"/>
    <w:rsid w:val="00E132FE"/>
    <w:rsid w:val="00E14AA3"/>
    <w:rsid w:val="00E150D2"/>
    <w:rsid w:val="00E15DBD"/>
    <w:rsid w:val="00E16950"/>
    <w:rsid w:val="00E205D1"/>
    <w:rsid w:val="00E20838"/>
    <w:rsid w:val="00E20ED1"/>
    <w:rsid w:val="00E23D25"/>
    <w:rsid w:val="00E24030"/>
    <w:rsid w:val="00E25068"/>
    <w:rsid w:val="00E258C7"/>
    <w:rsid w:val="00E2597F"/>
    <w:rsid w:val="00E27298"/>
    <w:rsid w:val="00E27BD2"/>
    <w:rsid w:val="00E31F97"/>
    <w:rsid w:val="00E33247"/>
    <w:rsid w:val="00E334E7"/>
    <w:rsid w:val="00E33CC8"/>
    <w:rsid w:val="00E33EC7"/>
    <w:rsid w:val="00E33EF7"/>
    <w:rsid w:val="00E34176"/>
    <w:rsid w:val="00E34205"/>
    <w:rsid w:val="00E3600C"/>
    <w:rsid w:val="00E36721"/>
    <w:rsid w:val="00E37C32"/>
    <w:rsid w:val="00E400DE"/>
    <w:rsid w:val="00E40665"/>
    <w:rsid w:val="00E40B68"/>
    <w:rsid w:val="00E41B34"/>
    <w:rsid w:val="00E43947"/>
    <w:rsid w:val="00E43CC5"/>
    <w:rsid w:val="00E464E0"/>
    <w:rsid w:val="00E46BC6"/>
    <w:rsid w:val="00E5065A"/>
    <w:rsid w:val="00E511C2"/>
    <w:rsid w:val="00E5223B"/>
    <w:rsid w:val="00E55417"/>
    <w:rsid w:val="00E55821"/>
    <w:rsid w:val="00E562E8"/>
    <w:rsid w:val="00E6331A"/>
    <w:rsid w:val="00E71EEE"/>
    <w:rsid w:val="00E72C1E"/>
    <w:rsid w:val="00E73269"/>
    <w:rsid w:val="00E7430B"/>
    <w:rsid w:val="00E75582"/>
    <w:rsid w:val="00E75A94"/>
    <w:rsid w:val="00E76068"/>
    <w:rsid w:val="00E76986"/>
    <w:rsid w:val="00E76C36"/>
    <w:rsid w:val="00E76F91"/>
    <w:rsid w:val="00E77741"/>
    <w:rsid w:val="00E800E2"/>
    <w:rsid w:val="00E80DA8"/>
    <w:rsid w:val="00E8224F"/>
    <w:rsid w:val="00E82C14"/>
    <w:rsid w:val="00E8655B"/>
    <w:rsid w:val="00E86D69"/>
    <w:rsid w:val="00E90272"/>
    <w:rsid w:val="00E90F6B"/>
    <w:rsid w:val="00E91A13"/>
    <w:rsid w:val="00E91E2C"/>
    <w:rsid w:val="00E91F7F"/>
    <w:rsid w:val="00E932FA"/>
    <w:rsid w:val="00E939E4"/>
    <w:rsid w:val="00E93CB4"/>
    <w:rsid w:val="00E9432F"/>
    <w:rsid w:val="00E94D82"/>
    <w:rsid w:val="00E950CE"/>
    <w:rsid w:val="00E953F0"/>
    <w:rsid w:val="00E965FC"/>
    <w:rsid w:val="00E96E98"/>
    <w:rsid w:val="00E97385"/>
    <w:rsid w:val="00EA00E3"/>
    <w:rsid w:val="00EA0979"/>
    <w:rsid w:val="00EA1ACA"/>
    <w:rsid w:val="00EA270B"/>
    <w:rsid w:val="00EA32D4"/>
    <w:rsid w:val="00EA3AD5"/>
    <w:rsid w:val="00EA6B2D"/>
    <w:rsid w:val="00EA753F"/>
    <w:rsid w:val="00EA75E2"/>
    <w:rsid w:val="00EA7C77"/>
    <w:rsid w:val="00EB031A"/>
    <w:rsid w:val="00EB0B4D"/>
    <w:rsid w:val="00EB0C69"/>
    <w:rsid w:val="00EB1527"/>
    <w:rsid w:val="00EB1E1E"/>
    <w:rsid w:val="00EB2988"/>
    <w:rsid w:val="00EB2DCE"/>
    <w:rsid w:val="00EB2E0D"/>
    <w:rsid w:val="00EB3A0E"/>
    <w:rsid w:val="00EB3C58"/>
    <w:rsid w:val="00EB3F2B"/>
    <w:rsid w:val="00EB4110"/>
    <w:rsid w:val="00EB4BB8"/>
    <w:rsid w:val="00EB4C8D"/>
    <w:rsid w:val="00EB4CCF"/>
    <w:rsid w:val="00EB4EA1"/>
    <w:rsid w:val="00EB58B9"/>
    <w:rsid w:val="00EB70E1"/>
    <w:rsid w:val="00EC05D5"/>
    <w:rsid w:val="00EC08F2"/>
    <w:rsid w:val="00EC0EE8"/>
    <w:rsid w:val="00EC243A"/>
    <w:rsid w:val="00EC415E"/>
    <w:rsid w:val="00EC4ABB"/>
    <w:rsid w:val="00EC4BE7"/>
    <w:rsid w:val="00EC5045"/>
    <w:rsid w:val="00EC6788"/>
    <w:rsid w:val="00EC7606"/>
    <w:rsid w:val="00ED299B"/>
    <w:rsid w:val="00ED2CC1"/>
    <w:rsid w:val="00ED3CBC"/>
    <w:rsid w:val="00ED3EAE"/>
    <w:rsid w:val="00ED49AF"/>
    <w:rsid w:val="00ED53D1"/>
    <w:rsid w:val="00ED5B9D"/>
    <w:rsid w:val="00ED614E"/>
    <w:rsid w:val="00ED65EE"/>
    <w:rsid w:val="00ED76AD"/>
    <w:rsid w:val="00ED7FE1"/>
    <w:rsid w:val="00EE3B17"/>
    <w:rsid w:val="00EE42C0"/>
    <w:rsid w:val="00EE4873"/>
    <w:rsid w:val="00EE4917"/>
    <w:rsid w:val="00EE6D89"/>
    <w:rsid w:val="00EE7BB5"/>
    <w:rsid w:val="00EF00AF"/>
    <w:rsid w:val="00EF2F5D"/>
    <w:rsid w:val="00EF33E8"/>
    <w:rsid w:val="00EF3F13"/>
    <w:rsid w:val="00EF461F"/>
    <w:rsid w:val="00EF4999"/>
    <w:rsid w:val="00EF4FBE"/>
    <w:rsid w:val="00EF5434"/>
    <w:rsid w:val="00EF5504"/>
    <w:rsid w:val="00EF5A3F"/>
    <w:rsid w:val="00F00076"/>
    <w:rsid w:val="00F0074C"/>
    <w:rsid w:val="00F017C7"/>
    <w:rsid w:val="00F01A13"/>
    <w:rsid w:val="00F03A71"/>
    <w:rsid w:val="00F0642A"/>
    <w:rsid w:val="00F06781"/>
    <w:rsid w:val="00F06D7F"/>
    <w:rsid w:val="00F07271"/>
    <w:rsid w:val="00F07538"/>
    <w:rsid w:val="00F10497"/>
    <w:rsid w:val="00F11E42"/>
    <w:rsid w:val="00F13A42"/>
    <w:rsid w:val="00F14587"/>
    <w:rsid w:val="00F15349"/>
    <w:rsid w:val="00F15B9E"/>
    <w:rsid w:val="00F164BC"/>
    <w:rsid w:val="00F168BE"/>
    <w:rsid w:val="00F16FCC"/>
    <w:rsid w:val="00F17453"/>
    <w:rsid w:val="00F17ED5"/>
    <w:rsid w:val="00F2055F"/>
    <w:rsid w:val="00F2164C"/>
    <w:rsid w:val="00F21AE9"/>
    <w:rsid w:val="00F22169"/>
    <w:rsid w:val="00F23DDA"/>
    <w:rsid w:val="00F24075"/>
    <w:rsid w:val="00F25B56"/>
    <w:rsid w:val="00F25BB6"/>
    <w:rsid w:val="00F25EE5"/>
    <w:rsid w:val="00F26C76"/>
    <w:rsid w:val="00F301DE"/>
    <w:rsid w:val="00F3077F"/>
    <w:rsid w:val="00F3157A"/>
    <w:rsid w:val="00F3172E"/>
    <w:rsid w:val="00F31A7E"/>
    <w:rsid w:val="00F32AC1"/>
    <w:rsid w:val="00F334B5"/>
    <w:rsid w:val="00F34D42"/>
    <w:rsid w:val="00F3731A"/>
    <w:rsid w:val="00F404AE"/>
    <w:rsid w:val="00F406E2"/>
    <w:rsid w:val="00F40AF8"/>
    <w:rsid w:val="00F40DCD"/>
    <w:rsid w:val="00F40E82"/>
    <w:rsid w:val="00F4119F"/>
    <w:rsid w:val="00F41D69"/>
    <w:rsid w:val="00F42BE1"/>
    <w:rsid w:val="00F42FC0"/>
    <w:rsid w:val="00F43E4B"/>
    <w:rsid w:val="00F45639"/>
    <w:rsid w:val="00F45CCE"/>
    <w:rsid w:val="00F45D8E"/>
    <w:rsid w:val="00F45DDF"/>
    <w:rsid w:val="00F4635E"/>
    <w:rsid w:val="00F521B3"/>
    <w:rsid w:val="00F53C72"/>
    <w:rsid w:val="00F54FD1"/>
    <w:rsid w:val="00F55A6C"/>
    <w:rsid w:val="00F55AC9"/>
    <w:rsid w:val="00F55F0E"/>
    <w:rsid w:val="00F55FEA"/>
    <w:rsid w:val="00F56016"/>
    <w:rsid w:val="00F56702"/>
    <w:rsid w:val="00F6030B"/>
    <w:rsid w:val="00F60FCA"/>
    <w:rsid w:val="00F62F96"/>
    <w:rsid w:val="00F657BC"/>
    <w:rsid w:val="00F678C0"/>
    <w:rsid w:val="00F67CB3"/>
    <w:rsid w:val="00F717AF"/>
    <w:rsid w:val="00F72012"/>
    <w:rsid w:val="00F731F6"/>
    <w:rsid w:val="00F738A7"/>
    <w:rsid w:val="00F741D8"/>
    <w:rsid w:val="00F74F42"/>
    <w:rsid w:val="00F75DAD"/>
    <w:rsid w:val="00F76F09"/>
    <w:rsid w:val="00F81164"/>
    <w:rsid w:val="00F823D2"/>
    <w:rsid w:val="00F827EE"/>
    <w:rsid w:val="00F830D8"/>
    <w:rsid w:val="00F83FBE"/>
    <w:rsid w:val="00F84A7A"/>
    <w:rsid w:val="00F84FDD"/>
    <w:rsid w:val="00F85241"/>
    <w:rsid w:val="00F8551B"/>
    <w:rsid w:val="00F857E3"/>
    <w:rsid w:val="00F86E0E"/>
    <w:rsid w:val="00F877F9"/>
    <w:rsid w:val="00F907E5"/>
    <w:rsid w:val="00F91492"/>
    <w:rsid w:val="00F917EF"/>
    <w:rsid w:val="00F91855"/>
    <w:rsid w:val="00F91E65"/>
    <w:rsid w:val="00F923D1"/>
    <w:rsid w:val="00F92546"/>
    <w:rsid w:val="00F926E7"/>
    <w:rsid w:val="00F935F8"/>
    <w:rsid w:val="00F9375E"/>
    <w:rsid w:val="00F93CFE"/>
    <w:rsid w:val="00F93D6A"/>
    <w:rsid w:val="00F94607"/>
    <w:rsid w:val="00F95694"/>
    <w:rsid w:val="00F95842"/>
    <w:rsid w:val="00F9586C"/>
    <w:rsid w:val="00F95BE6"/>
    <w:rsid w:val="00F95BEE"/>
    <w:rsid w:val="00FA1A74"/>
    <w:rsid w:val="00FA2F1F"/>
    <w:rsid w:val="00FA648D"/>
    <w:rsid w:val="00FA7208"/>
    <w:rsid w:val="00FB00E0"/>
    <w:rsid w:val="00FB0803"/>
    <w:rsid w:val="00FB1138"/>
    <w:rsid w:val="00FB1B21"/>
    <w:rsid w:val="00FB2962"/>
    <w:rsid w:val="00FB29D9"/>
    <w:rsid w:val="00FB29FD"/>
    <w:rsid w:val="00FB3272"/>
    <w:rsid w:val="00FB36D5"/>
    <w:rsid w:val="00FB3DAA"/>
    <w:rsid w:val="00FB660E"/>
    <w:rsid w:val="00FB75A7"/>
    <w:rsid w:val="00FC0A2B"/>
    <w:rsid w:val="00FC1402"/>
    <w:rsid w:val="00FC32AB"/>
    <w:rsid w:val="00FC3674"/>
    <w:rsid w:val="00FC4CA6"/>
    <w:rsid w:val="00FC53B8"/>
    <w:rsid w:val="00FC63F5"/>
    <w:rsid w:val="00FC67AA"/>
    <w:rsid w:val="00FC78C9"/>
    <w:rsid w:val="00FC79F4"/>
    <w:rsid w:val="00FC7EF2"/>
    <w:rsid w:val="00FD0A43"/>
    <w:rsid w:val="00FD24E2"/>
    <w:rsid w:val="00FD35EC"/>
    <w:rsid w:val="00FD4B24"/>
    <w:rsid w:val="00FD5A3D"/>
    <w:rsid w:val="00FD5B57"/>
    <w:rsid w:val="00FD6EC5"/>
    <w:rsid w:val="00FE2A34"/>
    <w:rsid w:val="00FE2AF2"/>
    <w:rsid w:val="00FE2B0C"/>
    <w:rsid w:val="00FE3740"/>
    <w:rsid w:val="00FE3C9D"/>
    <w:rsid w:val="00FE470B"/>
    <w:rsid w:val="00FE48C1"/>
    <w:rsid w:val="00FE5528"/>
    <w:rsid w:val="00FE79E7"/>
    <w:rsid w:val="00FE7C3A"/>
    <w:rsid w:val="00FF02C6"/>
    <w:rsid w:val="00FF1246"/>
    <w:rsid w:val="00FF4B7A"/>
    <w:rsid w:val="00FF51A1"/>
    <w:rsid w:val="00FF550D"/>
    <w:rsid w:val="00FF664B"/>
    <w:rsid w:val="00FF67C4"/>
    <w:rsid w:val="00FF685C"/>
    <w:rsid w:val="00FF6FB7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A94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5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26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F33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F26F4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AF333C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06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3F26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B166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015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644E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a">
    <w:name w:val="Table Grid"/>
    <w:basedOn w:val="a1"/>
    <w:uiPriority w:val="99"/>
    <w:rsid w:val="00F1049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76E50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3119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7643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64392"/>
    <w:rPr>
      <w:rFonts w:cs="Times New Roman"/>
      <w:sz w:val="28"/>
      <w:szCs w:val="28"/>
    </w:rPr>
  </w:style>
  <w:style w:type="paragraph" w:styleId="af">
    <w:name w:val="Normal (Web)"/>
    <w:basedOn w:val="a"/>
    <w:uiPriority w:val="99"/>
    <w:rsid w:val="007904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DEC121AE62585AFC6EDCDDED9C8BE9AAABAECD239D488C39C1C2865E0EDA342a4m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313B-EE61-44C0-9D13-17F6748D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:description>№8033-167ПЗ --  ID: 276891815</dc:description>
  <cp:lastModifiedBy>kolesnikova</cp:lastModifiedBy>
  <cp:revision>2</cp:revision>
  <cp:lastPrinted>2019-10-21T03:02:00Z</cp:lastPrinted>
  <dcterms:created xsi:type="dcterms:W3CDTF">2019-10-22T08:54:00Z</dcterms:created>
  <dcterms:modified xsi:type="dcterms:W3CDTF">2019-10-22T08:54:00Z</dcterms:modified>
</cp:coreProperties>
</file>