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5734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8"/>
        <w:gridCol w:w="258"/>
        <w:gridCol w:w="4819"/>
        <w:gridCol w:w="4819"/>
      </w:tblGrid>
      <w:tr w:rsidR="00DA3AA7" w:rsidRPr="00B04206" w:rsidTr="00DA3AA7">
        <w:trPr>
          <w:trHeight w:val="3250"/>
        </w:trPr>
        <w:tc>
          <w:tcPr>
            <w:tcW w:w="5838" w:type="dxa"/>
          </w:tcPr>
          <w:p w:rsidR="00DA3AA7" w:rsidRDefault="00DA3AA7" w:rsidP="00DA3AA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lang w:eastAsia="ru-RU"/>
              </w:rPr>
              <w:drawing>
                <wp:inline distT="0" distB="0" distL="0" distR="0" wp14:anchorId="0A551D0E" wp14:editId="7E4845AC">
                  <wp:extent cx="1123950" cy="948614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w logo ASB 500 MC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54" cy="969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AA7" w:rsidRPr="00576001" w:rsidRDefault="00DA3AA7" w:rsidP="00DA3AA7">
            <w:pPr>
              <w:jc w:val="center"/>
              <w:rPr>
                <w:szCs w:val="24"/>
              </w:rPr>
            </w:pPr>
            <w:r w:rsidRPr="00576001">
              <w:rPr>
                <w:rFonts w:ascii="Times New Roman" w:hAnsi="Times New Roman" w:cs="Times New Roman"/>
                <w:b/>
                <w:szCs w:val="24"/>
              </w:rPr>
              <w:t>АКЦИОНЕРНОЕ ОБЩЕСТВО</w:t>
            </w:r>
          </w:p>
          <w:p w:rsidR="00DA3AA7" w:rsidRPr="00FA59F5" w:rsidRDefault="00DA3AA7" w:rsidP="00DA3AA7">
            <w:pPr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4E42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FA59F5">
              <w:rPr>
                <w:rFonts w:ascii="Times New Roman" w:hAnsi="Times New Roman" w:cs="Times New Roman"/>
                <w:b/>
                <w:sz w:val="28"/>
                <w:szCs w:val="28"/>
              </w:rPr>
              <w:t>АВТОСПЕЦБАЗА»</w:t>
            </w:r>
          </w:p>
          <w:p w:rsidR="00DA3AA7" w:rsidRPr="00ED4E42" w:rsidRDefault="00DA3AA7" w:rsidP="00DA3AA7">
            <w:pPr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42">
              <w:rPr>
                <w:rFonts w:ascii="Times New Roman" w:hAnsi="Times New Roman" w:cs="Times New Roman"/>
                <w:sz w:val="20"/>
                <w:szCs w:val="20"/>
              </w:rPr>
              <w:t>Качинская ул., д. 56, г. Красноярск,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660049</w:t>
            </w:r>
          </w:p>
          <w:p w:rsidR="00DA3AA7" w:rsidRPr="00ED4E42" w:rsidRDefault="00DA3AA7" w:rsidP="00DA3AA7">
            <w:pPr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ED4E42">
              <w:rPr>
                <w:rFonts w:ascii="Times New Roman" w:hAnsi="Times New Roman" w:cs="Times New Roman"/>
                <w:sz w:val="20"/>
                <w:szCs w:val="20"/>
              </w:rPr>
              <w:t>: 8(391)212-16-84</w:t>
            </w:r>
          </w:p>
          <w:p w:rsidR="00DA3AA7" w:rsidRPr="00ED4E42" w:rsidRDefault="00DA3AA7" w:rsidP="00DA3AA7">
            <w:pPr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9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E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4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D4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ED4E42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asb</w:t>
              </w:r>
              <w:r w:rsidRPr="00ED4E4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@</w:t>
              </w:r>
              <w:r w:rsidRPr="00ED4E42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avtospecbaza</w:t>
              </w:r>
              <w:r w:rsidRPr="00ED4E4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24.</w:t>
              </w:r>
              <w:proofErr w:type="spellStart"/>
              <w:r w:rsidRPr="00ED4E42">
                <w:rPr>
                  <w:rFonts w:ascii="Times New Roman" w:hAnsi="Times New Roman" w:cs="Times New Roman"/>
                  <w:color w:val="0000FF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A3AA7" w:rsidRPr="00ED4E42" w:rsidRDefault="00DA3AA7" w:rsidP="00DA3AA7">
            <w:pPr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42">
              <w:rPr>
                <w:rFonts w:ascii="Times New Roman" w:hAnsi="Times New Roman" w:cs="Times New Roman"/>
                <w:sz w:val="20"/>
                <w:szCs w:val="20"/>
              </w:rPr>
              <w:t>ИНН/КПП 2466245458/246601001</w:t>
            </w:r>
          </w:p>
          <w:p w:rsidR="00DA3AA7" w:rsidRPr="00ED4E42" w:rsidRDefault="00DA3AA7" w:rsidP="00DA3AA7">
            <w:pPr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AA7" w:rsidRPr="00ED4E42" w:rsidRDefault="00DA3AA7" w:rsidP="00DA3AA7">
            <w:pPr>
              <w:suppressAutoHyphens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________________</w:t>
            </w:r>
            <w:r w:rsidRPr="00ED4E42">
              <w:rPr>
                <w:rFonts w:ascii="Times New Roman" w:hAnsi="Times New Roman" w:cs="Times New Roman"/>
                <w:sz w:val="20"/>
                <w:szCs w:val="20"/>
              </w:rPr>
              <w:t xml:space="preserve"> № 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D4E42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A3AA7" w:rsidRPr="00ED4E42" w:rsidRDefault="00DA3AA7" w:rsidP="00DA3AA7">
            <w:pPr>
              <w:suppressAutoHyphens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AA7" w:rsidRPr="007A081B" w:rsidRDefault="00DA3AA7" w:rsidP="00B04206">
            <w:pPr>
              <w:suppressAutoHyphens w:val="0"/>
              <w:spacing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Н</w:t>
            </w:r>
            <w:r w:rsidRPr="00ED4E42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E138E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04206" w:rsidRPr="00D3640F">
              <w:rPr>
                <w:rFonts w:ascii="Times New Roman" w:hAnsi="Times New Roman" w:cs="Times New Roman"/>
                <w:sz w:val="20"/>
                <w:szCs w:val="20"/>
              </w:rPr>
              <w:t>3246-</w:t>
            </w:r>
            <w:r w:rsidR="00B04206">
              <w:rPr>
                <w:rFonts w:ascii="Times New Roman" w:hAnsi="Times New Roman" w:cs="Times New Roman"/>
                <w:sz w:val="20"/>
                <w:szCs w:val="20"/>
              </w:rPr>
              <w:t>и-ЗС от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Pr="00EA27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" w:type="dxa"/>
          </w:tcPr>
          <w:p w:rsidR="00DA3AA7" w:rsidRPr="007868EC" w:rsidRDefault="00DA3AA7" w:rsidP="00DA3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DA3AA7" w:rsidRDefault="00EA3931" w:rsidP="00DA3AA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природным ресурсам и экологии Законодательного собрания</w:t>
            </w:r>
            <w:r w:rsidR="00DA3AA7">
              <w:rPr>
                <w:sz w:val="28"/>
                <w:szCs w:val="28"/>
              </w:rPr>
              <w:t xml:space="preserve"> </w:t>
            </w:r>
            <w:r w:rsidR="00DA3AA7">
              <w:rPr>
                <w:sz w:val="28"/>
                <w:szCs w:val="28"/>
              </w:rPr>
              <w:br/>
              <w:t>Красноярского края</w:t>
            </w:r>
          </w:p>
          <w:p w:rsidR="00B04206" w:rsidRDefault="00B04206" w:rsidP="00DA3AA7">
            <w:pPr>
              <w:pStyle w:val="Standard"/>
              <w:rPr>
                <w:sz w:val="28"/>
                <w:szCs w:val="28"/>
              </w:rPr>
            </w:pPr>
          </w:p>
          <w:p w:rsidR="00DA3AA7" w:rsidRDefault="00B04206" w:rsidP="00DA3AA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комитета</w:t>
            </w:r>
          </w:p>
          <w:p w:rsidR="00DA3AA7" w:rsidRPr="00B516F5" w:rsidRDefault="00DA3AA7" w:rsidP="00DA3AA7">
            <w:pPr>
              <w:pStyle w:val="Standard"/>
              <w:rPr>
                <w:sz w:val="28"/>
                <w:szCs w:val="28"/>
              </w:rPr>
            </w:pPr>
            <w:r w:rsidRPr="00B516F5">
              <w:rPr>
                <w:sz w:val="28"/>
                <w:szCs w:val="28"/>
              </w:rPr>
              <w:t xml:space="preserve"> </w:t>
            </w:r>
          </w:p>
          <w:p w:rsidR="00DA3AA7" w:rsidRPr="00E174EC" w:rsidRDefault="00B04206" w:rsidP="00DA3AA7">
            <w:pPr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Дроздову</w:t>
            </w:r>
          </w:p>
          <w:p w:rsidR="00DA3AA7" w:rsidRPr="00E174EC" w:rsidRDefault="00DA3AA7" w:rsidP="00DA3AA7">
            <w:pPr>
              <w:pStyle w:val="Standard"/>
              <w:suppressAutoHyphens w:val="0"/>
              <w:rPr>
                <w:sz w:val="28"/>
                <w:szCs w:val="28"/>
              </w:rPr>
            </w:pPr>
          </w:p>
          <w:p w:rsidR="00DA3AA7" w:rsidRPr="00D3640F" w:rsidRDefault="00DA3AA7" w:rsidP="00DA3AA7">
            <w:pPr>
              <w:pStyle w:val="Standard"/>
              <w:suppressAutoHyphens w:val="0"/>
              <w:rPr>
                <w:rStyle w:val="a8"/>
                <w:bCs/>
                <w:color w:val="000000" w:themeColor="text1"/>
                <w:sz w:val="28"/>
                <w:szCs w:val="28"/>
              </w:rPr>
            </w:pPr>
            <w:r w:rsidRPr="00101052">
              <w:rPr>
                <w:sz w:val="28"/>
                <w:szCs w:val="28"/>
                <w:lang w:val="en-US"/>
              </w:rPr>
              <w:t>e</w:t>
            </w:r>
            <w:r w:rsidRPr="00D3640F">
              <w:rPr>
                <w:sz w:val="28"/>
                <w:szCs w:val="28"/>
              </w:rPr>
              <w:t>-</w:t>
            </w:r>
            <w:r w:rsidRPr="00101052">
              <w:rPr>
                <w:sz w:val="28"/>
                <w:szCs w:val="28"/>
                <w:lang w:val="en-US"/>
              </w:rPr>
              <w:t>mail</w:t>
            </w:r>
            <w:r w:rsidRPr="00D3640F">
              <w:rPr>
                <w:sz w:val="28"/>
                <w:szCs w:val="28"/>
              </w:rPr>
              <w:t>:</w:t>
            </w:r>
            <w:r w:rsidRPr="00D3640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04206">
              <w:rPr>
                <w:color w:val="000000" w:themeColor="text1"/>
                <w:sz w:val="28"/>
                <w:szCs w:val="28"/>
                <w:lang w:val="en-US"/>
              </w:rPr>
              <w:t>ostrovskaya</w:t>
            </w:r>
            <w:proofErr w:type="spellEnd"/>
            <w:r w:rsidR="00B04206" w:rsidRPr="00D3640F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B04206">
              <w:rPr>
                <w:color w:val="000000" w:themeColor="text1"/>
                <w:sz w:val="28"/>
                <w:szCs w:val="28"/>
                <w:lang w:val="en-US"/>
              </w:rPr>
              <w:t>sobranie</w:t>
            </w:r>
            <w:proofErr w:type="spellEnd"/>
            <w:r w:rsidR="00B04206" w:rsidRPr="00D3640F">
              <w:rPr>
                <w:color w:val="000000" w:themeColor="text1"/>
                <w:sz w:val="28"/>
                <w:szCs w:val="28"/>
              </w:rPr>
              <w:t>.</w:t>
            </w:r>
            <w:r w:rsidR="00B04206">
              <w:rPr>
                <w:color w:val="000000" w:themeColor="text1"/>
                <w:sz w:val="28"/>
                <w:szCs w:val="28"/>
                <w:lang w:val="en-US"/>
              </w:rPr>
              <w:t>info</w:t>
            </w:r>
            <w:r w:rsidRPr="00D3640F">
              <w:rPr>
                <w:rStyle w:val="a8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DA3AA7" w:rsidRPr="00D3640F" w:rsidRDefault="00DA3AA7" w:rsidP="00DA3AA7">
            <w:pPr>
              <w:pStyle w:val="Standard"/>
              <w:suppressAutoHyphens w:val="0"/>
              <w:ind w:left="178"/>
            </w:pPr>
          </w:p>
        </w:tc>
        <w:tc>
          <w:tcPr>
            <w:tcW w:w="4819" w:type="dxa"/>
          </w:tcPr>
          <w:p w:rsidR="00DA3AA7" w:rsidRPr="00D3640F" w:rsidRDefault="00DA3AA7" w:rsidP="00DA3AA7">
            <w:pPr>
              <w:widowControl/>
              <w:suppressAutoHyphens w:val="0"/>
              <w:autoSpaceDE w:val="0"/>
              <w:adjustRightInd w:val="0"/>
              <w:textAlignment w:val="auto"/>
              <w:rPr>
                <w:noProof/>
                <w:sz w:val="28"/>
                <w:szCs w:val="28"/>
              </w:rPr>
            </w:pPr>
          </w:p>
        </w:tc>
      </w:tr>
    </w:tbl>
    <w:p w:rsidR="00A21085" w:rsidRPr="00D3640F" w:rsidRDefault="00A21085" w:rsidP="00220AFA">
      <w:pPr>
        <w:jc w:val="center"/>
        <w:rPr>
          <w:rFonts w:ascii="Times New Roman" w:hAnsi="Times New Roman" w:cs="Times New Roman"/>
          <w:szCs w:val="24"/>
        </w:rPr>
      </w:pPr>
    </w:p>
    <w:p w:rsidR="00BF3FDB" w:rsidRDefault="00BF3FDB" w:rsidP="00BF3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5494">
        <w:rPr>
          <w:rFonts w:ascii="Times New Roman" w:hAnsi="Times New Roman" w:cs="Times New Roman"/>
          <w:sz w:val="28"/>
          <w:szCs w:val="28"/>
        </w:rPr>
        <w:t xml:space="preserve"> направлении информации</w:t>
      </w:r>
    </w:p>
    <w:p w:rsidR="00BF3FDB" w:rsidRPr="00D46211" w:rsidRDefault="00BF3FDB" w:rsidP="00220AFA">
      <w:pPr>
        <w:jc w:val="center"/>
        <w:rPr>
          <w:rFonts w:ascii="Times New Roman" w:hAnsi="Times New Roman" w:cs="Times New Roman"/>
          <w:szCs w:val="24"/>
        </w:rPr>
      </w:pPr>
    </w:p>
    <w:p w:rsidR="00835F3F" w:rsidRDefault="00835F3F" w:rsidP="00835F3F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8B4CF6">
        <w:rPr>
          <w:rFonts w:ascii="Times New Roman" w:eastAsiaTheme="minorHAnsi" w:hAnsi="Times New Roman" w:cs="Times New Roman"/>
          <w:kern w:val="0"/>
          <w:sz w:val="28"/>
          <w:szCs w:val="28"/>
        </w:rPr>
        <w:t>Уважаем</w:t>
      </w:r>
      <w:r w:rsidR="00820C8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ый </w:t>
      </w:r>
      <w:r w:rsidR="00B04206">
        <w:rPr>
          <w:rFonts w:ascii="Times New Roman" w:eastAsiaTheme="minorHAnsi" w:hAnsi="Times New Roman" w:cs="Times New Roman"/>
          <w:kern w:val="0"/>
          <w:sz w:val="28"/>
          <w:szCs w:val="28"/>
        </w:rPr>
        <w:t>Виталий Александрович</w:t>
      </w:r>
      <w:r w:rsidRPr="004526DB">
        <w:rPr>
          <w:rFonts w:ascii="Times New Roman" w:eastAsiaTheme="minorHAnsi" w:hAnsi="Times New Roman" w:cs="Times New Roman"/>
          <w:kern w:val="0"/>
          <w:sz w:val="28"/>
          <w:szCs w:val="28"/>
        </w:rPr>
        <w:t>!</w:t>
      </w:r>
    </w:p>
    <w:p w:rsidR="00F8271E" w:rsidRPr="00D46211" w:rsidRDefault="00F8271E" w:rsidP="00F8271E">
      <w:pPr>
        <w:widowControl/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 w:cs="Times New Roman"/>
          <w:kern w:val="0"/>
          <w:szCs w:val="24"/>
        </w:rPr>
      </w:pPr>
    </w:p>
    <w:p w:rsidR="009B5494" w:rsidRDefault="00172AEF" w:rsidP="003B6F45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</w:t>
      </w:r>
      <w:r w:rsidR="009B54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апрос </w:t>
      </w:r>
      <w:r w:rsidR="00EA393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комитета по природным ресурсам и </w:t>
      </w:r>
      <w:r w:rsidR="00F960AB" w:rsidRPr="00F960A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экологии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Законодательного собрания </w:t>
      </w:r>
      <w:r w:rsidR="00820C81">
        <w:rPr>
          <w:rFonts w:ascii="Times New Roman" w:eastAsia="Times New Roman" w:hAnsi="Times New Roman" w:cs="Times New Roman"/>
          <w:bCs/>
          <w:iCs/>
          <w:sz w:val="28"/>
          <w:szCs w:val="28"/>
        </w:rPr>
        <w:t>Красноярск</w:t>
      </w:r>
      <w:r w:rsidR="00F960AB" w:rsidRPr="00F960AB">
        <w:rPr>
          <w:rFonts w:ascii="Times New Roman" w:eastAsia="Times New Roman" w:hAnsi="Times New Roman" w:cs="Times New Roman"/>
          <w:bCs/>
          <w:iCs/>
          <w:sz w:val="28"/>
          <w:szCs w:val="28"/>
        </w:rPr>
        <w:t>ого края</w:t>
      </w:r>
      <w:r w:rsidR="009B54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предоставлении проектной документации</w:t>
      </w:r>
      <w:r w:rsidR="00D364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3640F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АО «Автоспецбаза»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рассмотрен</w:t>
      </w:r>
      <w:r w:rsidR="00820C8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5243A1" w:rsidRDefault="00D86154" w:rsidP="008A5D92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Направляем разработанную проектную документацию </w:t>
      </w:r>
      <w:r w:rsidR="00D3640F">
        <w:rPr>
          <w:rFonts w:ascii="Times New Roman" w:eastAsia="Times New Roman" w:hAnsi="Times New Roman" w:cs="Times New Roman"/>
          <w:bCs/>
          <w:iCs/>
          <w:sz w:val="28"/>
          <w:szCs w:val="28"/>
        </w:rPr>
        <w:t>«Реконструкция полигона твердых коммунальных отходов и отдельных видов промышленных отходов АО «Автоспецбаза»,</w:t>
      </w:r>
      <w:r w:rsidR="004A1C3A" w:rsidRPr="004A1C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A1C3A">
        <w:rPr>
          <w:rFonts w:ascii="Times New Roman" w:eastAsia="Times New Roman" w:hAnsi="Times New Roman" w:cs="Times New Roman"/>
          <w:bCs/>
          <w:iCs/>
          <w:sz w:val="28"/>
          <w:szCs w:val="28"/>
        </w:rPr>
        <w:t>а также замечания Федеральной службы по надзору в сфере природопользования,</w:t>
      </w:r>
      <w:r w:rsidR="00D364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электронном виде</w:t>
      </w:r>
      <w:r w:rsidR="005B59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Ссылка для скачивания проектной документации: </w:t>
      </w:r>
      <w:hyperlink r:id="rId8" w:history="1">
        <w:r w:rsidR="00C97B45" w:rsidRPr="00A75E12">
          <w:rPr>
            <w:rStyle w:val="a8"/>
            <w:rFonts w:ascii="Times New Roman" w:eastAsia="Times New Roman" w:hAnsi="Times New Roman" w:cs="Times New Roman"/>
            <w:bCs/>
            <w:iCs/>
            <w:sz w:val="28"/>
            <w:szCs w:val="28"/>
          </w:rPr>
          <w:t>https://disk.yandex.ru/d/3nnOH0EUtrApFg</w:t>
        </w:r>
      </w:hyperlink>
      <w:r w:rsidR="00C97B4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8A5D92" w:rsidRDefault="008A5D92" w:rsidP="006C61B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B593A" w:rsidRDefault="005B593A" w:rsidP="006C61B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903F2" w:rsidRDefault="00E903F2" w:rsidP="00E903F2">
      <w:pPr>
        <w:widowControl/>
        <w:suppressAutoHyphens w:val="0"/>
        <w:spacing w:line="192" w:lineRule="auto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Генеральный директор                                                                              </w:t>
      </w:r>
      <w:r w:rsidR="005243A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И.В. Ким</w:t>
      </w:r>
    </w:p>
    <w:p w:rsidR="00E903F2" w:rsidRDefault="00E903F2" w:rsidP="00D75915">
      <w:pPr>
        <w:widowControl/>
        <w:suppressAutoHyphens w:val="0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7E6852" w:rsidRDefault="007E6852" w:rsidP="00D75915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4"/>
          <w:lang w:eastAsia="ru-RU"/>
        </w:rPr>
      </w:pPr>
    </w:p>
    <w:p w:rsidR="00DA3AA7" w:rsidRDefault="00DA3AA7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DA3AA7" w:rsidRDefault="00DA3AA7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</w:p>
    <w:p w:rsidR="005B593A" w:rsidRDefault="005B593A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  <w:bookmarkStart w:id="0" w:name="_GoBack"/>
      <w:bookmarkEnd w:id="0"/>
    </w:p>
    <w:p w:rsidR="00DA3AA7" w:rsidRPr="0027614B" w:rsidRDefault="00DA3AA7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  <w:r>
        <w:rPr>
          <w:rFonts w:ascii="Times New Roman" w:eastAsiaTheme="minorHAnsi" w:hAnsi="Times New Roman" w:cs="Times New Roman"/>
          <w:kern w:val="0"/>
          <w:sz w:val="18"/>
          <w:szCs w:val="18"/>
        </w:rPr>
        <w:t>Коваленко Елена Алексеевна</w:t>
      </w:r>
    </w:p>
    <w:p w:rsidR="00DA3AA7" w:rsidRPr="0027614B" w:rsidRDefault="00DA3AA7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 w:cs="Times New Roman"/>
          <w:kern w:val="0"/>
          <w:sz w:val="18"/>
          <w:szCs w:val="18"/>
        </w:rPr>
      </w:pPr>
      <w:r>
        <w:rPr>
          <w:rFonts w:ascii="Times New Roman" w:eastAsiaTheme="minorHAnsi" w:hAnsi="Times New Roman" w:cs="Times New Roman"/>
          <w:kern w:val="0"/>
          <w:sz w:val="18"/>
          <w:szCs w:val="18"/>
        </w:rPr>
        <w:t>Начальник</w:t>
      </w:r>
      <w:r w:rsidRPr="0027614B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отдела </w:t>
      </w:r>
      <w:r>
        <w:rPr>
          <w:rFonts w:ascii="Times New Roman" w:eastAsiaTheme="minorHAnsi" w:hAnsi="Times New Roman" w:cs="Times New Roman"/>
          <w:kern w:val="0"/>
          <w:sz w:val="18"/>
          <w:szCs w:val="18"/>
        </w:rPr>
        <w:t>эксплуатации объектов размещения отходов</w:t>
      </w:r>
      <w:r w:rsidRPr="0027614B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</w:t>
      </w:r>
    </w:p>
    <w:p w:rsidR="00DA3AA7" w:rsidRPr="00DA3AA7" w:rsidRDefault="00DA3AA7" w:rsidP="00DA3AA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bCs/>
          <w:spacing w:val="3"/>
          <w:sz w:val="25"/>
          <w:szCs w:val="25"/>
          <w:lang w:eastAsia="ru-RU"/>
        </w:rPr>
      </w:pPr>
      <w:r>
        <w:rPr>
          <w:rFonts w:ascii="Times New Roman" w:eastAsiaTheme="minorHAnsi" w:hAnsi="Times New Roman" w:cs="Times New Roman"/>
          <w:kern w:val="0"/>
          <w:sz w:val="18"/>
          <w:szCs w:val="18"/>
        </w:rPr>
        <w:t>8 (391) 212-20-17</w:t>
      </w:r>
      <w:r w:rsidRPr="0027614B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/ </w:t>
      </w:r>
      <w:r w:rsidRPr="003B0A2F">
        <w:rPr>
          <w:rFonts w:ascii="Times New Roman" w:hAnsi="Times New Roman" w:cs="Times New Roman"/>
          <w:sz w:val="18"/>
          <w:szCs w:val="18"/>
        </w:rPr>
        <w:t>kea@avtospecbaza24.ru</w:t>
      </w:r>
    </w:p>
    <w:sectPr w:rsidR="00DA3AA7" w:rsidRPr="00DA3AA7" w:rsidSect="00976727">
      <w:pgSz w:w="11906" w:h="16838"/>
      <w:pgMar w:top="1134" w:right="567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0C4D"/>
    <w:multiLevelType w:val="hybridMultilevel"/>
    <w:tmpl w:val="D1A2BAD2"/>
    <w:lvl w:ilvl="0" w:tplc="3738C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216DE7"/>
    <w:multiLevelType w:val="hybridMultilevel"/>
    <w:tmpl w:val="9E5CB284"/>
    <w:lvl w:ilvl="0" w:tplc="755A7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12E7A"/>
    <w:multiLevelType w:val="hybridMultilevel"/>
    <w:tmpl w:val="48F08442"/>
    <w:lvl w:ilvl="0" w:tplc="9B827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A11E2B"/>
    <w:multiLevelType w:val="hybridMultilevel"/>
    <w:tmpl w:val="3A369FF2"/>
    <w:lvl w:ilvl="0" w:tplc="D96A4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A3"/>
    <w:rsid w:val="00000C57"/>
    <w:rsid w:val="00003085"/>
    <w:rsid w:val="000112E2"/>
    <w:rsid w:val="00011DDF"/>
    <w:rsid w:val="00015AA1"/>
    <w:rsid w:val="0002019B"/>
    <w:rsid w:val="00023F4E"/>
    <w:rsid w:val="00024D6F"/>
    <w:rsid w:val="0002529A"/>
    <w:rsid w:val="0003040E"/>
    <w:rsid w:val="00042207"/>
    <w:rsid w:val="000425CC"/>
    <w:rsid w:val="000428A8"/>
    <w:rsid w:val="00042FB1"/>
    <w:rsid w:val="00050909"/>
    <w:rsid w:val="00052BB3"/>
    <w:rsid w:val="00055A47"/>
    <w:rsid w:val="00055B91"/>
    <w:rsid w:val="000566A9"/>
    <w:rsid w:val="0005756D"/>
    <w:rsid w:val="0006425C"/>
    <w:rsid w:val="00065DE6"/>
    <w:rsid w:val="00066713"/>
    <w:rsid w:val="00067BA2"/>
    <w:rsid w:val="00081767"/>
    <w:rsid w:val="00090A55"/>
    <w:rsid w:val="00093665"/>
    <w:rsid w:val="000B0926"/>
    <w:rsid w:val="000B184F"/>
    <w:rsid w:val="000B1E81"/>
    <w:rsid w:val="000B4AE4"/>
    <w:rsid w:val="000B6DF9"/>
    <w:rsid w:val="000B7E83"/>
    <w:rsid w:val="000C09BE"/>
    <w:rsid w:val="000C29A2"/>
    <w:rsid w:val="000D4E77"/>
    <w:rsid w:val="000D6E55"/>
    <w:rsid w:val="000E0D7F"/>
    <w:rsid w:val="000E24B6"/>
    <w:rsid w:val="000E3B7F"/>
    <w:rsid w:val="000F04B8"/>
    <w:rsid w:val="000F51ED"/>
    <w:rsid w:val="000F57F8"/>
    <w:rsid w:val="001113D2"/>
    <w:rsid w:val="00113191"/>
    <w:rsid w:val="00116D7E"/>
    <w:rsid w:val="00121014"/>
    <w:rsid w:val="001237B7"/>
    <w:rsid w:val="001274CC"/>
    <w:rsid w:val="00137FAD"/>
    <w:rsid w:val="00143CCC"/>
    <w:rsid w:val="00145CFA"/>
    <w:rsid w:val="00145E9D"/>
    <w:rsid w:val="00153DCD"/>
    <w:rsid w:val="001561B3"/>
    <w:rsid w:val="001572D7"/>
    <w:rsid w:val="001642EB"/>
    <w:rsid w:val="001720EC"/>
    <w:rsid w:val="00172AEF"/>
    <w:rsid w:val="00172F5B"/>
    <w:rsid w:val="001736BD"/>
    <w:rsid w:val="00181ABB"/>
    <w:rsid w:val="00187FE5"/>
    <w:rsid w:val="001A0C12"/>
    <w:rsid w:val="001A2582"/>
    <w:rsid w:val="001A2992"/>
    <w:rsid w:val="001A342D"/>
    <w:rsid w:val="001A3B16"/>
    <w:rsid w:val="001A4D2B"/>
    <w:rsid w:val="001B6446"/>
    <w:rsid w:val="001B66FC"/>
    <w:rsid w:val="001C39EA"/>
    <w:rsid w:val="001C3B05"/>
    <w:rsid w:val="001C3C72"/>
    <w:rsid w:val="001C667D"/>
    <w:rsid w:val="001C6A93"/>
    <w:rsid w:val="001D0284"/>
    <w:rsid w:val="001D18CF"/>
    <w:rsid w:val="001D7389"/>
    <w:rsid w:val="001E089E"/>
    <w:rsid w:val="001F130C"/>
    <w:rsid w:val="001F184E"/>
    <w:rsid w:val="00202203"/>
    <w:rsid w:val="002029C7"/>
    <w:rsid w:val="00203C56"/>
    <w:rsid w:val="00204408"/>
    <w:rsid w:val="0020578D"/>
    <w:rsid w:val="00206845"/>
    <w:rsid w:val="0021073B"/>
    <w:rsid w:val="00212B02"/>
    <w:rsid w:val="00220AFA"/>
    <w:rsid w:val="00226592"/>
    <w:rsid w:val="00226965"/>
    <w:rsid w:val="0023072E"/>
    <w:rsid w:val="0023306D"/>
    <w:rsid w:val="00235B0D"/>
    <w:rsid w:val="00242A78"/>
    <w:rsid w:val="002475F5"/>
    <w:rsid w:val="002546C1"/>
    <w:rsid w:val="00257F9B"/>
    <w:rsid w:val="0027072F"/>
    <w:rsid w:val="0027157B"/>
    <w:rsid w:val="00272E6F"/>
    <w:rsid w:val="00274046"/>
    <w:rsid w:val="00287C7F"/>
    <w:rsid w:val="00291FB0"/>
    <w:rsid w:val="002925CC"/>
    <w:rsid w:val="002943A1"/>
    <w:rsid w:val="00294E0E"/>
    <w:rsid w:val="00297711"/>
    <w:rsid w:val="002A5E72"/>
    <w:rsid w:val="002B3D1D"/>
    <w:rsid w:val="002B5CE5"/>
    <w:rsid w:val="002B71EB"/>
    <w:rsid w:val="002C043A"/>
    <w:rsid w:val="002C2424"/>
    <w:rsid w:val="002C35D1"/>
    <w:rsid w:val="002C4B1B"/>
    <w:rsid w:val="002C71B9"/>
    <w:rsid w:val="002D34F2"/>
    <w:rsid w:val="002D35BB"/>
    <w:rsid w:val="002D7A3E"/>
    <w:rsid w:val="002E0D59"/>
    <w:rsid w:val="002E6605"/>
    <w:rsid w:val="002E6D81"/>
    <w:rsid w:val="002F5B59"/>
    <w:rsid w:val="00301389"/>
    <w:rsid w:val="00302D52"/>
    <w:rsid w:val="00305180"/>
    <w:rsid w:val="00313574"/>
    <w:rsid w:val="00323448"/>
    <w:rsid w:val="00327881"/>
    <w:rsid w:val="00342681"/>
    <w:rsid w:val="00345258"/>
    <w:rsid w:val="00346B03"/>
    <w:rsid w:val="00347432"/>
    <w:rsid w:val="00352148"/>
    <w:rsid w:val="0035270B"/>
    <w:rsid w:val="00362F1E"/>
    <w:rsid w:val="00363E4B"/>
    <w:rsid w:val="003706C4"/>
    <w:rsid w:val="00370F88"/>
    <w:rsid w:val="003806D2"/>
    <w:rsid w:val="00385909"/>
    <w:rsid w:val="00386197"/>
    <w:rsid w:val="003902BF"/>
    <w:rsid w:val="00394DC9"/>
    <w:rsid w:val="00395BEC"/>
    <w:rsid w:val="00397223"/>
    <w:rsid w:val="003A1701"/>
    <w:rsid w:val="003A171A"/>
    <w:rsid w:val="003A42F7"/>
    <w:rsid w:val="003B2B12"/>
    <w:rsid w:val="003B3D60"/>
    <w:rsid w:val="003B6EE1"/>
    <w:rsid w:val="003B6F45"/>
    <w:rsid w:val="003C15A4"/>
    <w:rsid w:val="003D318F"/>
    <w:rsid w:val="003D48A4"/>
    <w:rsid w:val="003D6016"/>
    <w:rsid w:val="003E3323"/>
    <w:rsid w:val="00400D63"/>
    <w:rsid w:val="004019E9"/>
    <w:rsid w:val="00406DB8"/>
    <w:rsid w:val="004078EA"/>
    <w:rsid w:val="0041158B"/>
    <w:rsid w:val="00413287"/>
    <w:rsid w:val="00420F7C"/>
    <w:rsid w:val="0042103B"/>
    <w:rsid w:val="00422982"/>
    <w:rsid w:val="004237A0"/>
    <w:rsid w:val="00425623"/>
    <w:rsid w:val="004262A4"/>
    <w:rsid w:val="0042737A"/>
    <w:rsid w:val="00430D5B"/>
    <w:rsid w:val="0043721F"/>
    <w:rsid w:val="004422A3"/>
    <w:rsid w:val="0044517B"/>
    <w:rsid w:val="004506DE"/>
    <w:rsid w:val="00457D93"/>
    <w:rsid w:val="004608D9"/>
    <w:rsid w:val="00462CA0"/>
    <w:rsid w:val="00470B73"/>
    <w:rsid w:val="0047368C"/>
    <w:rsid w:val="00477A14"/>
    <w:rsid w:val="00485080"/>
    <w:rsid w:val="004A1C3A"/>
    <w:rsid w:val="004A4EDE"/>
    <w:rsid w:val="004B2B30"/>
    <w:rsid w:val="004B3201"/>
    <w:rsid w:val="004B3AC1"/>
    <w:rsid w:val="004C01A8"/>
    <w:rsid w:val="004C3654"/>
    <w:rsid w:val="004C3903"/>
    <w:rsid w:val="004C49DF"/>
    <w:rsid w:val="004C4BF1"/>
    <w:rsid w:val="004E3743"/>
    <w:rsid w:val="004E72B9"/>
    <w:rsid w:val="004F1BAB"/>
    <w:rsid w:val="00503BF8"/>
    <w:rsid w:val="00510361"/>
    <w:rsid w:val="0051056F"/>
    <w:rsid w:val="00517EF0"/>
    <w:rsid w:val="0052321A"/>
    <w:rsid w:val="005243A1"/>
    <w:rsid w:val="00524877"/>
    <w:rsid w:val="00526C55"/>
    <w:rsid w:val="0052731A"/>
    <w:rsid w:val="00531B87"/>
    <w:rsid w:val="00532787"/>
    <w:rsid w:val="00543043"/>
    <w:rsid w:val="00547C8F"/>
    <w:rsid w:val="00561C73"/>
    <w:rsid w:val="00562F90"/>
    <w:rsid w:val="005710B0"/>
    <w:rsid w:val="0057272F"/>
    <w:rsid w:val="00573047"/>
    <w:rsid w:val="00576001"/>
    <w:rsid w:val="005844D3"/>
    <w:rsid w:val="0058460D"/>
    <w:rsid w:val="00591670"/>
    <w:rsid w:val="005A3978"/>
    <w:rsid w:val="005B4BB4"/>
    <w:rsid w:val="005B593A"/>
    <w:rsid w:val="005B6DCF"/>
    <w:rsid w:val="005C078E"/>
    <w:rsid w:val="005C2291"/>
    <w:rsid w:val="005C5478"/>
    <w:rsid w:val="005D2FF0"/>
    <w:rsid w:val="005E1512"/>
    <w:rsid w:val="005F1AA1"/>
    <w:rsid w:val="005F7B54"/>
    <w:rsid w:val="00600154"/>
    <w:rsid w:val="00601ED5"/>
    <w:rsid w:val="00602AA3"/>
    <w:rsid w:val="0061248C"/>
    <w:rsid w:val="00614BA3"/>
    <w:rsid w:val="00621DB2"/>
    <w:rsid w:val="00627645"/>
    <w:rsid w:val="006304DD"/>
    <w:rsid w:val="00633ACD"/>
    <w:rsid w:val="00633D0E"/>
    <w:rsid w:val="006354FC"/>
    <w:rsid w:val="0063766D"/>
    <w:rsid w:val="006379FF"/>
    <w:rsid w:val="00641045"/>
    <w:rsid w:val="00651BF6"/>
    <w:rsid w:val="0065216C"/>
    <w:rsid w:val="00653317"/>
    <w:rsid w:val="00654069"/>
    <w:rsid w:val="0065470E"/>
    <w:rsid w:val="00656256"/>
    <w:rsid w:val="00660469"/>
    <w:rsid w:val="0067082C"/>
    <w:rsid w:val="00672057"/>
    <w:rsid w:val="006728D2"/>
    <w:rsid w:val="00677F4F"/>
    <w:rsid w:val="00682EE4"/>
    <w:rsid w:val="006832E3"/>
    <w:rsid w:val="00683FC0"/>
    <w:rsid w:val="00693ADE"/>
    <w:rsid w:val="00695233"/>
    <w:rsid w:val="00695B2E"/>
    <w:rsid w:val="006A3F5F"/>
    <w:rsid w:val="006B5FFE"/>
    <w:rsid w:val="006C61BC"/>
    <w:rsid w:val="006D05A0"/>
    <w:rsid w:val="006D20B8"/>
    <w:rsid w:val="006E1601"/>
    <w:rsid w:val="006E1D31"/>
    <w:rsid w:val="006E7C76"/>
    <w:rsid w:val="006F7E00"/>
    <w:rsid w:val="0070405C"/>
    <w:rsid w:val="007073A7"/>
    <w:rsid w:val="00720AAA"/>
    <w:rsid w:val="00722AE5"/>
    <w:rsid w:val="00723CC8"/>
    <w:rsid w:val="00724022"/>
    <w:rsid w:val="00744A61"/>
    <w:rsid w:val="00745049"/>
    <w:rsid w:val="00747D36"/>
    <w:rsid w:val="00750507"/>
    <w:rsid w:val="00756227"/>
    <w:rsid w:val="007619E7"/>
    <w:rsid w:val="00767800"/>
    <w:rsid w:val="00773D9F"/>
    <w:rsid w:val="00775D96"/>
    <w:rsid w:val="00776636"/>
    <w:rsid w:val="0077695F"/>
    <w:rsid w:val="00777B0B"/>
    <w:rsid w:val="007868EC"/>
    <w:rsid w:val="00786F3F"/>
    <w:rsid w:val="00797596"/>
    <w:rsid w:val="007A0034"/>
    <w:rsid w:val="007A081B"/>
    <w:rsid w:val="007A2DE4"/>
    <w:rsid w:val="007A4A6F"/>
    <w:rsid w:val="007A74A4"/>
    <w:rsid w:val="007C08CA"/>
    <w:rsid w:val="007D0EF3"/>
    <w:rsid w:val="007D2F70"/>
    <w:rsid w:val="007D37E9"/>
    <w:rsid w:val="007E1059"/>
    <w:rsid w:val="007E270A"/>
    <w:rsid w:val="007E4AA2"/>
    <w:rsid w:val="007E5829"/>
    <w:rsid w:val="007E5D94"/>
    <w:rsid w:val="007E6852"/>
    <w:rsid w:val="007F01B4"/>
    <w:rsid w:val="007F5FA5"/>
    <w:rsid w:val="007F718A"/>
    <w:rsid w:val="00800034"/>
    <w:rsid w:val="0080276A"/>
    <w:rsid w:val="00804B2A"/>
    <w:rsid w:val="00804FC9"/>
    <w:rsid w:val="00805682"/>
    <w:rsid w:val="00811B3C"/>
    <w:rsid w:val="008135B6"/>
    <w:rsid w:val="00814668"/>
    <w:rsid w:val="00814856"/>
    <w:rsid w:val="00816123"/>
    <w:rsid w:val="00817BE4"/>
    <w:rsid w:val="00817EF4"/>
    <w:rsid w:val="00820C81"/>
    <w:rsid w:val="00830000"/>
    <w:rsid w:val="00835F3F"/>
    <w:rsid w:val="0084359D"/>
    <w:rsid w:val="008453F5"/>
    <w:rsid w:val="008515C4"/>
    <w:rsid w:val="00854C33"/>
    <w:rsid w:val="008577FF"/>
    <w:rsid w:val="008674D6"/>
    <w:rsid w:val="0087232C"/>
    <w:rsid w:val="00872933"/>
    <w:rsid w:val="00873BDC"/>
    <w:rsid w:val="00875B86"/>
    <w:rsid w:val="00892910"/>
    <w:rsid w:val="008A5852"/>
    <w:rsid w:val="008A5D92"/>
    <w:rsid w:val="008B0FEF"/>
    <w:rsid w:val="008B22F9"/>
    <w:rsid w:val="008B4523"/>
    <w:rsid w:val="008B637A"/>
    <w:rsid w:val="008C1040"/>
    <w:rsid w:val="008C421D"/>
    <w:rsid w:val="008D131D"/>
    <w:rsid w:val="008D29EB"/>
    <w:rsid w:val="008D53A7"/>
    <w:rsid w:val="008F0AE1"/>
    <w:rsid w:val="008F3DD7"/>
    <w:rsid w:val="008F3F4C"/>
    <w:rsid w:val="008F6AE6"/>
    <w:rsid w:val="00900F9B"/>
    <w:rsid w:val="00901A70"/>
    <w:rsid w:val="009025CE"/>
    <w:rsid w:val="00903203"/>
    <w:rsid w:val="009042FE"/>
    <w:rsid w:val="00907036"/>
    <w:rsid w:val="00921048"/>
    <w:rsid w:val="00923228"/>
    <w:rsid w:val="009332A0"/>
    <w:rsid w:val="00934F9D"/>
    <w:rsid w:val="00936819"/>
    <w:rsid w:val="00937304"/>
    <w:rsid w:val="00943A3A"/>
    <w:rsid w:val="00944FCC"/>
    <w:rsid w:val="009475E1"/>
    <w:rsid w:val="00947952"/>
    <w:rsid w:val="00950232"/>
    <w:rsid w:val="00950821"/>
    <w:rsid w:val="00953601"/>
    <w:rsid w:val="00955021"/>
    <w:rsid w:val="009677E6"/>
    <w:rsid w:val="009732B1"/>
    <w:rsid w:val="00976727"/>
    <w:rsid w:val="00981F73"/>
    <w:rsid w:val="0098541D"/>
    <w:rsid w:val="00986307"/>
    <w:rsid w:val="00992EF1"/>
    <w:rsid w:val="009A06D4"/>
    <w:rsid w:val="009A6545"/>
    <w:rsid w:val="009B0744"/>
    <w:rsid w:val="009B47E3"/>
    <w:rsid w:val="009B5494"/>
    <w:rsid w:val="009B5B05"/>
    <w:rsid w:val="009C608C"/>
    <w:rsid w:val="009D01F7"/>
    <w:rsid w:val="009D20B6"/>
    <w:rsid w:val="009D2D59"/>
    <w:rsid w:val="009D493A"/>
    <w:rsid w:val="009D66BC"/>
    <w:rsid w:val="009E1AE4"/>
    <w:rsid w:val="009E4ABE"/>
    <w:rsid w:val="009E5EB5"/>
    <w:rsid w:val="009F1390"/>
    <w:rsid w:val="009F64DE"/>
    <w:rsid w:val="009F7512"/>
    <w:rsid w:val="00A04649"/>
    <w:rsid w:val="00A06480"/>
    <w:rsid w:val="00A13E16"/>
    <w:rsid w:val="00A170F0"/>
    <w:rsid w:val="00A202FF"/>
    <w:rsid w:val="00A21085"/>
    <w:rsid w:val="00A21F2D"/>
    <w:rsid w:val="00A24F43"/>
    <w:rsid w:val="00A30A2F"/>
    <w:rsid w:val="00A319A1"/>
    <w:rsid w:val="00A319E2"/>
    <w:rsid w:val="00A3270A"/>
    <w:rsid w:val="00A36221"/>
    <w:rsid w:val="00A445C5"/>
    <w:rsid w:val="00A45104"/>
    <w:rsid w:val="00A46EA1"/>
    <w:rsid w:val="00A47797"/>
    <w:rsid w:val="00A502D1"/>
    <w:rsid w:val="00A51565"/>
    <w:rsid w:val="00A51762"/>
    <w:rsid w:val="00A54BDD"/>
    <w:rsid w:val="00A55E74"/>
    <w:rsid w:val="00A56D5C"/>
    <w:rsid w:val="00A57030"/>
    <w:rsid w:val="00A6180A"/>
    <w:rsid w:val="00A71502"/>
    <w:rsid w:val="00A72F8C"/>
    <w:rsid w:val="00A74FC3"/>
    <w:rsid w:val="00A8611C"/>
    <w:rsid w:val="00A87D21"/>
    <w:rsid w:val="00A913D0"/>
    <w:rsid w:val="00A91467"/>
    <w:rsid w:val="00A92D74"/>
    <w:rsid w:val="00AA1D0B"/>
    <w:rsid w:val="00AA4280"/>
    <w:rsid w:val="00AA554D"/>
    <w:rsid w:val="00AB1DE1"/>
    <w:rsid w:val="00AB2B8E"/>
    <w:rsid w:val="00AB65BA"/>
    <w:rsid w:val="00AB682D"/>
    <w:rsid w:val="00AC3328"/>
    <w:rsid w:val="00AC45F0"/>
    <w:rsid w:val="00AC7981"/>
    <w:rsid w:val="00AD5ECA"/>
    <w:rsid w:val="00AD7752"/>
    <w:rsid w:val="00AE0EBF"/>
    <w:rsid w:val="00AE7A9F"/>
    <w:rsid w:val="00AF30D8"/>
    <w:rsid w:val="00AF7BDA"/>
    <w:rsid w:val="00B04206"/>
    <w:rsid w:val="00B05C31"/>
    <w:rsid w:val="00B06B41"/>
    <w:rsid w:val="00B0709E"/>
    <w:rsid w:val="00B07AA7"/>
    <w:rsid w:val="00B12704"/>
    <w:rsid w:val="00B15564"/>
    <w:rsid w:val="00B15ED9"/>
    <w:rsid w:val="00B176D4"/>
    <w:rsid w:val="00B20538"/>
    <w:rsid w:val="00B245F4"/>
    <w:rsid w:val="00B247FC"/>
    <w:rsid w:val="00B304F4"/>
    <w:rsid w:val="00B30652"/>
    <w:rsid w:val="00B34A84"/>
    <w:rsid w:val="00B3707B"/>
    <w:rsid w:val="00B4366A"/>
    <w:rsid w:val="00B625B1"/>
    <w:rsid w:val="00B63A9C"/>
    <w:rsid w:val="00B74B5C"/>
    <w:rsid w:val="00B753BD"/>
    <w:rsid w:val="00B7687A"/>
    <w:rsid w:val="00B77548"/>
    <w:rsid w:val="00B81EDF"/>
    <w:rsid w:val="00B832C3"/>
    <w:rsid w:val="00B833A6"/>
    <w:rsid w:val="00B8472B"/>
    <w:rsid w:val="00B8515B"/>
    <w:rsid w:val="00B86018"/>
    <w:rsid w:val="00B8795C"/>
    <w:rsid w:val="00B91D99"/>
    <w:rsid w:val="00B9571E"/>
    <w:rsid w:val="00BA0735"/>
    <w:rsid w:val="00BA64C7"/>
    <w:rsid w:val="00BB0D7F"/>
    <w:rsid w:val="00BB4A0A"/>
    <w:rsid w:val="00BB56CB"/>
    <w:rsid w:val="00BB60A9"/>
    <w:rsid w:val="00BB622E"/>
    <w:rsid w:val="00BC362D"/>
    <w:rsid w:val="00BC4E65"/>
    <w:rsid w:val="00BD12A2"/>
    <w:rsid w:val="00BD15B3"/>
    <w:rsid w:val="00BD4C1E"/>
    <w:rsid w:val="00BD7409"/>
    <w:rsid w:val="00BD7520"/>
    <w:rsid w:val="00BD7F8D"/>
    <w:rsid w:val="00BE5386"/>
    <w:rsid w:val="00BE77EF"/>
    <w:rsid w:val="00BF25DD"/>
    <w:rsid w:val="00BF3395"/>
    <w:rsid w:val="00BF3FDB"/>
    <w:rsid w:val="00BF51AE"/>
    <w:rsid w:val="00BF6CBB"/>
    <w:rsid w:val="00BF76CC"/>
    <w:rsid w:val="00BF7BD6"/>
    <w:rsid w:val="00C01359"/>
    <w:rsid w:val="00C0607A"/>
    <w:rsid w:val="00C06676"/>
    <w:rsid w:val="00C1074E"/>
    <w:rsid w:val="00C14DA0"/>
    <w:rsid w:val="00C15224"/>
    <w:rsid w:val="00C21C7F"/>
    <w:rsid w:val="00C22D2B"/>
    <w:rsid w:val="00C22D95"/>
    <w:rsid w:val="00C23A1E"/>
    <w:rsid w:val="00C25FD9"/>
    <w:rsid w:val="00C31327"/>
    <w:rsid w:val="00C344B8"/>
    <w:rsid w:val="00C344FA"/>
    <w:rsid w:val="00C350AA"/>
    <w:rsid w:val="00C3582F"/>
    <w:rsid w:val="00C51739"/>
    <w:rsid w:val="00C51869"/>
    <w:rsid w:val="00C51BB4"/>
    <w:rsid w:val="00C52181"/>
    <w:rsid w:val="00C53139"/>
    <w:rsid w:val="00C542CA"/>
    <w:rsid w:val="00C5494A"/>
    <w:rsid w:val="00C5716E"/>
    <w:rsid w:val="00C6180F"/>
    <w:rsid w:val="00C74997"/>
    <w:rsid w:val="00C801F8"/>
    <w:rsid w:val="00C92EE6"/>
    <w:rsid w:val="00C93472"/>
    <w:rsid w:val="00C97B45"/>
    <w:rsid w:val="00C97EED"/>
    <w:rsid w:val="00CA603C"/>
    <w:rsid w:val="00CA7896"/>
    <w:rsid w:val="00CB147C"/>
    <w:rsid w:val="00CB33BE"/>
    <w:rsid w:val="00CB73AF"/>
    <w:rsid w:val="00CB7B7A"/>
    <w:rsid w:val="00CC2D85"/>
    <w:rsid w:val="00CD2B7E"/>
    <w:rsid w:val="00CD3F48"/>
    <w:rsid w:val="00CD6CD0"/>
    <w:rsid w:val="00CD7EFE"/>
    <w:rsid w:val="00CE0AC5"/>
    <w:rsid w:val="00CF4101"/>
    <w:rsid w:val="00D01F8A"/>
    <w:rsid w:val="00D02057"/>
    <w:rsid w:val="00D03081"/>
    <w:rsid w:val="00D0496D"/>
    <w:rsid w:val="00D0653D"/>
    <w:rsid w:val="00D100F3"/>
    <w:rsid w:val="00D13D8C"/>
    <w:rsid w:val="00D17CF8"/>
    <w:rsid w:val="00D20D5B"/>
    <w:rsid w:val="00D30497"/>
    <w:rsid w:val="00D3640F"/>
    <w:rsid w:val="00D37155"/>
    <w:rsid w:val="00D408F4"/>
    <w:rsid w:val="00D46211"/>
    <w:rsid w:val="00D47BA7"/>
    <w:rsid w:val="00D5069D"/>
    <w:rsid w:val="00D52384"/>
    <w:rsid w:val="00D52B69"/>
    <w:rsid w:val="00D56F84"/>
    <w:rsid w:val="00D610A3"/>
    <w:rsid w:val="00D6230C"/>
    <w:rsid w:val="00D71A3D"/>
    <w:rsid w:val="00D74388"/>
    <w:rsid w:val="00D7519A"/>
    <w:rsid w:val="00D75915"/>
    <w:rsid w:val="00D75922"/>
    <w:rsid w:val="00D80DAD"/>
    <w:rsid w:val="00D8164F"/>
    <w:rsid w:val="00D8374B"/>
    <w:rsid w:val="00D842E4"/>
    <w:rsid w:val="00D86154"/>
    <w:rsid w:val="00D952A3"/>
    <w:rsid w:val="00DA03A0"/>
    <w:rsid w:val="00DA307A"/>
    <w:rsid w:val="00DA391D"/>
    <w:rsid w:val="00DA396C"/>
    <w:rsid w:val="00DA3AA7"/>
    <w:rsid w:val="00DA3D6E"/>
    <w:rsid w:val="00DA59F3"/>
    <w:rsid w:val="00DA76A7"/>
    <w:rsid w:val="00DB0010"/>
    <w:rsid w:val="00DB2818"/>
    <w:rsid w:val="00DB2B29"/>
    <w:rsid w:val="00DB2C26"/>
    <w:rsid w:val="00DB5496"/>
    <w:rsid w:val="00DB72DF"/>
    <w:rsid w:val="00DC168C"/>
    <w:rsid w:val="00DC502C"/>
    <w:rsid w:val="00DC7908"/>
    <w:rsid w:val="00DE12C2"/>
    <w:rsid w:val="00DE6F15"/>
    <w:rsid w:val="00DF7B91"/>
    <w:rsid w:val="00E033C2"/>
    <w:rsid w:val="00E0453E"/>
    <w:rsid w:val="00E10907"/>
    <w:rsid w:val="00E117D5"/>
    <w:rsid w:val="00E128D5"/>
    <w:rsid w:val="00E138E2"/>
    <w:rsid w:val="00E14E1C"/>
    <w:rsid w:val="00E1548C"/>
    <w:rsid w:val="00E17FA0"/>
    <w:rsid w:val="00E23D0B"/>
    <w:rsid w:val="00E26D21"/>
    <w:rsid w:val="00E3174E"/>
    <w:rsid w:val="00E325CD"/>
    <w:rsid w:val="00E32864"/>
    <w:rsid w:val="00E3688E"/>
    <w:rsid w:val="00E461ED"/>
    <w:rsid w:val="00E47C63"/>
    <w:rsid w:val="00E572AD"/>
    <w:rsid w:val="00E575E8"/>
    <w:rsid w:val="00E60629"/>
    <w:rsid w:val="00E64675"/>
    <w:rsid w:val="00E67307"/>
    <w:rsid w:val="00E6731D"/>
    <w:rsid w:val="00E679C2"/>
    <w:rsid w:val="00E709B0"/>
    <w:rsid w:val="00E73F0C"/>
    <w:rsid w:val="00E76BA9"/>
    <w:rsid w:val="00E80138"/>
    <w:rsid w:val="00E81754"/>
    <w:rsid w:val="00E82E56"/>
    <w:rsid w:val="00E83D09"/>
    <w:rsid w:val="00E85B43"/>
    <w:rsid w:val="00E903F2"/>
    <w:rsid w:val="00E909F2"/>
    <w:rsid w:val="00E90B76"/>
    <w:rsid w:val="00E90DD0"/>
    <w:rsid w:val="00E9437D"/>
    <w:rsid w:val="00EA27C0"/>
    <w:rsid w:val="00EA3931"/>
    <w:rsid w:val="00EA4325"/>
    <w:rsid w:val="00EA5C47"/>
    <w:rsid w:val="00EA6C10"/>
    <w:rsid w:val="00EB52C8"/>
    <w:rsid w:val="00EB5E83"/>
    <w:rsid w:val="00EC07CF"/>
    <w:rsid w:val="00EC170A"/>
    <w:rsid w:val="00EC1D80"/>
    <w:rsid w:val="00ED0100"/>
    <w:rsid w:val="00ED4E42"/>
    <w:rsid w:val="00EE16F9"/>
    <w:rsid w:val="00EE1F13"/>
    <w:rsid w:val="00EE7E48"/>
    <w:rsid w:val="00EE7F0D"/>
    <w:rsid w:val="00EF15C0"/>
    <w:rsid w:val="00F03B47"/>
    <w:rsid w:val="00F042A2"/>
    <w:rsid w:val="00F05EA7"/>
    <w:rsid w:val="00F06FB5"/>
    <w:rsid w:val="00F10177"/>
    <w:rsid w:val="00F11C78"/>
    <w:rsid w:val="00F12CFD"/>
    <w:rsid w:val="00F12FC2"/>
    <w:rsid w:val="00F20559"/>
    <w:rsid w:val="00F23598"/>
    <w:rsid w:val="00F2361E"/>
    <w:rsid w:val="00F31582"/>
    <w:rsid w:val="00F31AC3"/>
    <w:rsid w:val="00F418FD"/>
    <w:rsid w:val="00F43387"/>
    <w:rsid w:val="00F462DE"/>
    <w:rsid w:val="00F64D19"/>
    <w:rsid w:val="00F71AF9"/>
    <w:rsid w:val="00F72EEC"/>
    <w:rsid w:val="00F73C25"/>
    <w:rsid w:val="00F774E3"/>
    <w:rsid w:val="00F811CE"/>
    <w:rsid w:val="00F8271E"/>
    <w:rsid w:val="00F83985"/>
    <w:rsid w:val="00F84EF9"/>
    <w:rsid w:val="00F9093A"/>
    <w:rsid w:val="00F96044"/>
    <w:rsid w:val="00F960AB"/>
    <w:rsid w:val="00FA0216"/>
    <w:rsid w:val="00FA0682"/>
    <w:rsid w:val="00FA59F5"/>
    <w:rsid w:val="00FA670A"/>
    <w:rsid w:val="00FB2724"/>
    <w:rsid w:val="00FB2BD8"/>
    <w:rsid w:val="00FB3157"/>
    <w:rsid w:val="00FB5362"/>
    <w:rsid w:val="00FD0F0A"/>
    <w:rsid w:val="00FD3F33"/>
    <w:rsid w:val="00FD6A96"/>
    <w:rsid w:val="00FE0160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2F12"/>
  <w15:chartTrackingRefBased/>
  <w15:docId w15:val="{079F8B7D-7C6B-45E5-B1D2-B20B8B89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52A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4"/>
    </w:rPr>
  </w:style>
  <w:style w:type="paragraph" w:styleId="4">
    <w:name w:val="heading 4"/>
    <w:basedOn w:val="a"/>
    <w:link w:val="40"/>
    <w:uiPriority w:val="9"/>
    <w:qFormat/>
    <w:rsid w:val="007868EC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52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D9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9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909"/>
    <w:rPr>
      <w:rFonts w:ascii="Segoe UI" w:eastAsia="Calibri" w:hAnsi="Segoe UI" w:cs="Segoe UI"/>
      <w:kern w:val="3"/>
      <w:sz w:val="18"/>
      <w:szCs w:val="18"/>
    </w:rPr>
  </w:style>
  <w:style w:type="paragraph" w:styleId="a6">
    <w:name w:val="Normal (Web)"/>
    <w:basedOn w:val="a"/>
    <w:uiPriority w:val="99"/>
    <w:unhideWhenUsed/>
    <w:rsid w:val="00E138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Cs w:val="24"/>
      <w:lang w:eastAsia="ru-RU"/>
    </w:rPr>
  </w:style>
  <w:style w:type="character" w:styleId="a7">
    <w:name w:val="Strong"/>
    <w:basedOn w:val="a0"/>
    <w:uiPriority w:val="22"/>
    <w:qFormat/>
    <w:rsid w:val="007868E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868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nhideWhenUsed/>
    <w:rsid w:val="0021073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C3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3nnOH0EUtrApFg" TargetMode="External"/><Relationship Id="rId3" Type="http://schemas.openxmlformats.org/officeDocument/2006/relationships/styles" Target="styles.xml"/><Relationship Id="rId7" Type="http://schemas.openxmlformats.org/officeDocument/2006/relationships/hyperlink" Target="mailto:asb@avtospecbaz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F241-29B8-4931-9A10-FCC4F749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Поздеева</dc:creator>
  <cp:keywords/>
  <dc:description/>
  <cp:lastModifiedBy>Коваленко Елена Алексеевна</cp:lastModifiedBy>
  <cp:revision>2</cp:revision>
  <cp:lastPrinted>2023-11-27T09:20:00Z</cp:lastPrinted>
  <dcterms:created xsi:type="dcterms:W3CDTF">2023-11-28T00:33:00Z</dcterms:created>
  <dcterms:modified xsi:type="dcterms:W3CDTF">2023-11-28T00:33:00Z</dcterms:modified>
</cp:coreProperties>
</file>